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BBCE" w14:textId="7E56C4C0" w:rsidR="00950663" w:rsidRPr="00950663" w:rsidRDefault="00CD509C" w:rsidP="00950663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:</w:t>
      </w:r>
      <w:r w:rsidR="00950663" w:rsidRPr="00950663">
        <w:rPr>
          <w:b/>
          <w:bCs/>
          <w:sz w:val="32"/>
          <w:szCs w:val="32"/>
          <w:u w:val="single"/>
        </w:rPr>
        <w:t>Anforderungen und Trainingsinhalte</w:t>
      </w:r>
    </w:p>
    <w:p w14:paraId="6D25A832" w14:textId="79178615" w:rsidR="00950663" w:rsidRPr="00950663" w:rsidRDefault="00950663" w:rsidP="00950663">
      <w:pPr>
        <w:jc w:val="center"/>
        <w:rPr>
          <w:b/>
          <w:bCs/>
          <w:sz w:val="32"/>
          <w:szCs w:val="32"/>
          <w:u w:val="single"/>
        </w:rPr>
      </w:pPr>
      <w:r w:rsidRPr="00950663">
        <w:rPr>
          <w:b/>
          <w:bCs/>
          <w:sz w:val="32"/>
          <w:szCs w:val="32"/>
          <w:u w:val="single"/>
        </w:rPr>
        <w:t>in den verschiedenen Altersklassen</w:t>
      </w:r>
    </w:p>
    <w:p w14:paraId="09D250B5" w14:textId="4953699B" w:rsidR="00490764" w:rsidRPr="00950663" w:rsidRDefault="00950663">
      <w:r>
        <w:t xml:space="preserve">Link zum DHB: </w:t>
      </w:r>
      <w:hyperlink r:id="rId7" w:history="1">
        <w:r w:rsidRPr="006D5392">
          <w:rPr>
            <w:rStyle w:val="Hyperlink"/>
          </w:rPr>
          <w:t>https://trainer.hockey.de/rahmentrainingsplaene/rahmentrainingsplankonzeption</w:t>
        </w:r>
      </w:hyperlink>
    </w:p>
    <w:p w14:paraId="39CC8343" w14:textId="77777777" w:rsidR="00490764" w:rsidRPr="00950663" w:rsidRDefault="00490764"/>
    <w:p w14:paraId="101D9562" w14:textId="4A27D647" w:rsidR="00490764" w:rsidRDefault="00490764">
      <w:pPr>
        <w:rPr>
          <w:b/>
          <w:bCs/>
          <w:sz w:val="32"/>
          <w:szCs w:val="32"/>
        </w:rPr>
      </w:pPr>
      <w:r w:rsidRPr="00BC51AC">
        <w:rPr>
          <w:b/>
          <w:bCs/>
          <w:sz w:val="32"/>
          <w:szCs w:val="32"/>
        </w:rPr>
        <w:t>U8:</w:t>
      </w:r>
    </w:p>
    <w:p w14:paraId="4353D5DF" w14:textId="6EE3BDAE" w:rsidR="00BC51AC" w:rsidRPr="00BC51AC" w:rsidRDefault="00BC51A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Ziele:</w:t>
      </w:r>
    </w:p>
    <w:p w14:paraId="3E40C7D7" w14:textId="7E69192C" w:rsidR="00490764" w:rsidRDefault="00490764" w:rsidP="00490764">
      <w:pPr>
        <w:pStyle w:val="Listenabsatz"/>
        <w:numPr>
          <w:ilvl w:val="0"/>
          <w:numId w:val="1"/>
        </w:numPr>
      </w:pPr>
      <w:r>
        <w:t>Allgemeine koordinative Fähigkeiten, vielseitige Bewegungserfahrungen</w:t>
      </w:r>
    </w:p>
    <w:p w14:paraId="1A1D3D50" w14:textId="69D97140" w:rsidR="00490764" w:rsidRDefault="00490764" w:rsidP="00490764">
      <w:pPr>
        <w:pStyle w:val="Listenabsatz"/>
        <w:numPr>
          <w:ilvl w:val="0"/>
          <w:numId w:val="1"/>
        </w:numPr>
      </w:pPr>
      <w:r>
        <w:t>Kondition</w:t>
      </w:r>
    </w:p>
    <w:p w14:paraId="3E0F3CE5" w14:textId="760054D0" w:rsidR="00490764" w:rsidRDefault="00490764" w:rsidP="00490764">
      <w:pPr>
        <w:pStyle w:val="Listenabsatz"/>
        <w:numPr>
          <w:ilvl w:val="0"/>
          <w:numId w:val="1"/>
        </w:numPr>
      </w:pPr>
      <w:r>
        <w:t>Schläger- und Ballgewöhnung</w:t>
      </w:r>
    </w:p>
    <w:p w14:paraId="1F360E41" w14:textId="3688604D" w:rsidR="00490764" w:rsidRDefault="00490764" w:rsidP="00490764">
      <w:pPr>
        <w:pStyle w:val="Listenabsatz"/>
        <w:numPr>
          <w:ilvl w:val="0"/>
          <w:numId w:val="1"/>
        </w:numPr>
      </w:pPr>
      <w:r>
        <w:t>Heranführen an grundlegende Fertigkeiten im Hockey: Stoppen, Passen, Führen, Freilaufen</w:t>
      </w:r>
    </w:p>
    <w:p w14:paraId="3006C73F" w14:textId="019E6973" w:rsidR="00490764" w:rsidRDefault="00490764" w:rsidP="00490764">
      <w:pPr>
        <w:pStyle w:val="Listenabsatz"/>
        <w:numPr>
          <w:ilvl w:val="0"/>
          <w:numId w:val="1"/>
        </w:numPr>
      </w:pPr>
      <w:r>
        <w:t>Hinführen zu einer allgemeinen Spielfähigkeit: freilaufen, abspielen, auf das richtige Tor spielen</w:t>
      </w:r>
    </w:p>
    <w:p w14:paraId="73AC91EF" w14:textId="1CEF6921" w:rsidR="00490764" w:rsidRPr="00BC51AC" w:rsidRDefault="00490764" w:rsidP="00490764">
      <w:pPr>
        <w:rPr>
          <w:b/>
          <w:bCs/>
          <w:sz w:val="28"/>
          <w:szCs w:val="28"/>
          <w:u w:val="single"/>
        </w:rPr>
      </w:pPr>
      <w:r w:rsidRPr="00BC51AC">
        <w:rPr>
          <w:b/>
          <w:bCs/>
          <w:sz w:val="28"/>
          <w:szCs w:val="28"/>
          <w:u w:val="single"/>
        </w:rPr>
        <w:t>Methodik:</w:t>
      </w:r>
    </w:p>
    <w:p w14:paraId="62A5F050" w14:textId="0D1550FF" w:rsidR="00490764" w:rsidRDefault="00490764" w:rsidP="00BC51AC">
      <w:pPr>
        <w:pStyle w:val="Listenabsatz"/>
        <w:numPr>
          <w:ilvl w:val="0"/>
          <w:numId w:val="1"/>
        </w:numPr>
      </w:pPr>
      <w:r>
        <w:t>Vom Bekannten zum unbekannten</w:t>
      </w:r>
    </w:p>
    <w:p w14:paraId="2AB63599" w14:textId="059652C3" w:rsidR="00490764" w:rsidRDefault="00490764" w:rsidP="00BC51AC">
      <w:pPr>
        <w:pStyle w:val="Listenabsatz"/>
        <w:numPr>
          <w:ilvl w:val="0"/>
          <w:numId w:val="1"/>
        </w:numPr>
      </w:pPr>
      <w:r>
        <w:t>Vom Leichten zum Schweren</w:t>
      </w:r>
    </w:p>
    <w:p w14:paraId="19B899B3" w14:textId="7C170A43" w:rsidR="00490764" w:rsidRDefault="00490764" w:rsidP="00BC51AC">
      <w:pPr>
        <w:pStyle w:val="Listenabsatz"/>
        <w:numPr>
          <w:ilvl w:val="0"/>
          <w:numId w:val="1"/>
        </w:numPr>
      </w:pPr>
      <w:r>
        <w:t>Vom Einfachen zum Komplexen</w:t>
      </w:r>
    </w:p>
    <w:p w14:paraId="31CD1935" w14:textId="3D7F2E66" w:rsidR="00490764" w:rsidRDefault="00490764" w:rsidP="00490764">
      <w:pPr>
        <w:pStyle w:val="Listenabsatz"/>
        <w:numPr>
          <w:ilvl w:val="0"/>
          <w:numId w:val="1"/>
        </w:numPr>
      </w:pPr>
      <w:r>
        <w:t>Spaßorientierung</w:t>
      </w:r>
    </w:p>
    <w:p w14:paraId="1EEEB5C4" w14:textId="114D87E8" w:rsidR="00490764" w:rsidRDefault="00490764" w:rsidP="00490764">
      <w:pPr>
        <w:pStyle w:val="Listenabsatz"/>
        <w:numPr>
          <w:ilvl w:val="0"/>
          <w:numId w:val="1"/>
        </w:numPr>
      </w:pPr>
      <w:r>
        <w:t>Lob</w:t>
      </w:r>
    </w:p>
    <w:p w14:paraId="495D44A5" w14:textId="6AAA6BCB" w:rsidR="00490764" w:rsidRDefault="00BC51AC" w:rsidP="0099119F">
      <w:pPr>
        <w:pStyle w:val="Listenabsatz"/>
        <w:numPr>
          <w:ilvl w:val="0"/>
          <w:numId w:val="1"/>
        </w:numPr>
      </w:pPr>
      <w:r>
        <w:t>k</w:t>
      </w:r>
      <w:r w:rsidR="00490764">
        <w:t>indgemäße Spiel- und Übungsformen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402"/>
        <w:gridCol w:w="3537"/>
      </w:tblGrid>
      <w:tr w:rsidR="0099119F" w14:paraId="030D88B5" w14:textId="77777777" w:rsidTr="0099119F">
        <w:tc>
          <w:tcPr>
            <w:tcW w:w="2972" w:type="dxa"/>
          </w:tcPr>
          <w:p w14:paraId="56477800" w14:textId="77777777" w:rsidR="0099119F" w:rsidRPr="0099119F" w:rsidRDefault="0099119F" w:rsidP="0099119F">
            <w:pPr>
              <w:rPr>
                <w:b/>
                <w:bCs/>
                <w:sz w:val="28"/>
                <w:szCs w:val="28"/>
                <w:u w:val="single"/>
              </w:rPr>
            </w:pPr>
            <w:r w:rsidRPr="0099119F">
              <w:rPr>
                <w:b/>
                <w:bCs/>
                <w:sz w:val="28"/>
                <w:szCs w:val="28"/>
                <w:u w:val="single"/>
              </w:rPr>
              <w:t>Ausdauertraining:</w:t>
            </w:r>
          </w:p>
          <w:p w14:paraId="0ED38061" w14:textId="77777777" w:rsidR="0099119F" w:rsidRDefault="0099119F" w:rsidP="0099119F">
            <w:pPr>
              <w:pStyle w:val="Listenabsatz"/>
              <w:numPr>
                <w:ilvl w:val="0"/>
                <w:numId w:val="1"/>
              </w:numPr>
            </w:pPr>
            <w:r>
              <w:t>Pendelstaffeln</w:t>
            </w:r>
          </w:p>
          <w:p w14:paraId="2A440048" w14:textId="77777777" w:rsidR="0099119F" w:rsidRDefault="0099119F" w:rsidP="0099119F">
            <w:pPr>
              <w:pStyle w:val="Listenabsatz"/>
              <w:numPr>
                <w:ilvl w:val="0"/>
                <w:numId w:val="1"/>
              </w:numPr>
            </w:pPr>
            <w:r>
              <w:t>Lauf- und Fangspiele</w:t>
            </w:r>
          </w:p>
          <w:p w14:paraId="443683A3" w14:textId="6180EE54" w:rsidR="0099119F" w:rsidRPr="0099119F" w:rsidRDefault="0099119F" w:rsidP="0099119F">
            <w:pPr>
              <w:pStyle w:val="Listenabsatz"/>
              <w:numPr>
                <w:ilvl w:val="0"/>
                <w:numId w:val="1"/>
              </w:numPr>
            </w:pPr>
            <w:r>
              <w:t>Dauerlaufstrecke mit Hindernissen</w:t>
            </w:r>
          </w:p>
        </w:tc>
        <w:tc>
          <w:tcPr>
            <w:tcW w:w="3402" w:type="dxa"/>
          </w:tcPr>
          <w:p w14:paraId="3C37E96B" w14:textId="77777777" w:rsidR="0099119F" w:rsidRPr="00BC51AC" w:rsidRDefault="0099119F" w:rsidP="0099119F">
            <w:pPr>
              <w:rPr>
                <w:b/>
                <w:bCs/>
                <w:sz w:val="28"/>
                <w:szCs w:val="28"/>
                <w:u w:val="single"/>
              </w:rPr>
            </w:pPr>
            <w:r w:rsidRPr="00BC51AC">
              <w:rPr>
                <w:b/>
                <w:bCs/>
                <w:sz w:val="28"/>
                <w:szCs w:val="28"/>
                <w:u w:val="single"/>
              </w:rPr>
              <w:t>Krafttraining spielerisch:</w:t>
            </w:r>
          </w:p>
          <w:p w14:paraId="480286E3" w14:textId="77777777" w:rsidR="0099119F" w:rsidRDefault="0099119F" w:rsidP="0099119F">
            <w:pPr>
              <w:pStyle w:val="Listenabsatz"/>
              <w:numPr>
                <w:ilvl w:val="0"/>
                <w:numId w:val="1"/>
              </w:numPr>
            </w:pPr>
            <w:r>
              <w:t>Krebsfußball</w:t>
            </w:r>
          </w:p>
          <w:p w14:paraId="23FD8437" w14:textId="77777777" w:rsidR="0099119F" w:rsidRDefault="0099119F" w:rsidP="0099119F">
            <w:pPr>
              <w:pStyle w:val="Listenabsatz"/>
              <w:numPr>
                <w:ilvl w:val="0"/>
                <w:numId w:val="1"/>
              </w:numPr>
            </w:pPr>
            <w:r>
              <w:t>Zieh- und Schiebekämpfe</w:t>
            </w:r>
          </w:p>
          <w:p w14:paraId="4FC5EBF9" w14:textId="77777777" w:rsidR="0099119F" w:rsidRDefault="0099119F" w:rsidP="0099119F">
            <w:pPr>
              <w:pStyle w:val="Listenabsatz"/>
              <w:numPr>
                <w:ilvl w:val="0"/>
                <w:numId w:val="1"/>
              </w:numPr>
            </w:pPr>
            <w:r>
              <w:t>Schubkarrenrennen</w:t>
            </w:r>
          </w:p>
          <w:p w14:paraId="7A64D283" w14:textId="77777777" w:rsidR="0099119F" w:rsidRDefault="0099119F" w:rsidP="0099119F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537" w:type="dxa"/>
          </w:tcPr>
          <w:p w14:paraId="70CEF650" w14:textId="7C7AA649" w:rsidR="0099119F" w:rsidRPr="00BC51AC" w:rsidRDefault="0099119F" w:rsidP="0099119F">
            <w:pPr>
              <w:rPr>
                <w:b/>
                <w:bCs/>
                <w:sz w:val="28"/>
                <w:szCs w:val="28"/>
                <w:u w:val="single"/>
              </w:rPr>
            </w:pPr>
            <w:r w:rsidRPr="0099119F">
              <w:rPr>
                <w:b/>
                <w:bCs/>
                <w:sz w:val="28"/>
                <w:szCs w:val="28"/>
              </w:rPr>
              <w:t xml:space="preserve">    </w:t>
            </w:r>
            <w:r w:rsidRPr="00BC51AC">
              <w:rPr>
                <w:b/>
                <w:bCs/>
                <w:sz w:val="28"/>
                <w:szCs w:val="28"/>
                <w:u w:val="single"/>
              </w:rPr>
              <w:t>Schnelligkeit:</w:t>
            </w:r>
          </w:p>
          <w:p w14:paraId="4ECC5BB7" w14:textId="77777777" w:rsidR="0099119F" w:rsidRDefault="0099119F" w:rsidP="0099119F">
            <w:pPr>
              <w:pStyle w:val="Listenabsatz"/>
              <w:numPr>
                <w:ilvl w:val="0"/>
                <w:numId w:val="1"/>
              </w:numPr>
            </w:pPr>
            <w:r>
              <w:t>Reaktionsspiele</w:t>
            </w:r>
          </w:p>
          <w:p w14:paraId="10E750AD" w14:textId="77777777" w:rsidR="0099119F" w:rsidRDefault="0099119F" w:rsidP="0099119F">
            <w:pPr>
              <w:pStyle w:val="Listenabsatz"/>
              <w:numPr>
                <w:ilvl w:val="0"/>
                <w:numId w:val="1"/>
              </w:numPr>
            </w:pPr>
            <w:r>
              <w:t>Staffelspiele</w:t>
            </w:r>
          </w:p>
          <w:p w14:paraId="150EC47B" w14:textId="77777777" w:rsidR="0099119F" w:rsidRDefault="0099119F" w:rsidP="0099119F">
            <w:pPr>
              <w:pStyle w:val="Listenabsatz"/>
              <w:numPr>
                <w:ilvl w:val="0"/>
                <w:numId w:val="1"/>
              </w:numPr>
            </w:pPr>
            <w:r>
              <w:t>Slalomläufe</w:t>
            </w:r>
          </w:p>
          <w:p w14:paraId="72946F08" w14:textId="77777777" w:rsidR="0099119F" w:rsidRDefault="0099119F" w:rsidP="0099119F">
            <w:pPr>
              <w:pStyle w:val="Listenabsatz"/>
              <w:numPr>
                <w:ilvl w:val="0"/>
                <w:numId w:val="1"/>
              </w:numPr>
            </w:pPr>
            <w:r>
              <w:t>Laufspiele mit unterschiedlichem Tempo</w:t>
            </w:r>
          </w:p>
          <w:p w14:paraId="437489A1" w14:textId="77777777" w:rsidR="0099119F" w:rsidRDefault="0099119F" w:rsidP="0099119F">
            <w:pPr>
              <w:pStyle w:val="Listenabsatz"/>
              <w:numPr>
                <w:ilvl w:val="0"/>
                <w:numId w:val="1"/>
              </w:numPr>
            </w:pPr>
            <w:r>
              <w:t>Sprintspiele mit Hindernissen</w:t>
            </w:r>
          </w:p>
          <w:p w14:paraId="08ECE4AD" w14:textId="77777777" w:rsidR="0099119F" w:rsidRDefault="0099119F" w:rsidP="0099119F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7D15D7A0" w14:textId="2686E471" w:rsidR="00F04E79" w:rsidRPr="00BC51AC" w:rsidRDefault="00F04E79" w:rsidP="00F04E79">
      <w:pPr>
        <w:rPr>
          <w:b/>
          <w:bCs/>
          <w:sz w:val="28"/>
          <w:szCs w:val="28"/>
          <w:u w:val="single"/>
        </w:rPr>
      </w:pPr>
      <w:r w:rsidRPr="00BC51AC">
        <w:rPr>
          <w:b/>
          <w:bCs/>
          <w:sz w:val="28"/>
          <w:szCs w:val="28"/>
          <w:u w:val="single"/>
        </w:rPr>
        <w:t>Technik:</w:t>
      </w:r>
    </w:p>
    <w:p w14:paraId="4EF13669" w14:textId="34FE45D5" w:rsidR="00F04E79" w:rsidRDefault="00F04E79" w:rsidP="00F04E79">
      <w:pPr>
        <w:pStyle w:val="Listenabsatz"/>
        <w:numPr>
          <w:ilvl w:val="0"/>
          <w:numId w:val="1"/>
        </w:numPr>
      </w:pPr>
      <w:r>
        <w:t>Vorhand-Seitführen geradeaus, Rückhand-Anhalten aus der Vorhand-Seitführung (Drehgriff)</w:t>
      </w:r>
    </w:p>
    <w:p w14:paraId="6DAAC558" w14:textId="024B8BF0" w:rsidR="00F04E79" w:rsidRDefault="00F04E79" w:rsidP="00F04E79">
      <w:pPr>
        <w:pStyle w:val="Listenabsatz"/>
        <w:numPr>
          <w:ilvl w:val="0"/>
          <w:numId w:val="1"/>
        </w:numPr>
      </w:pPr>
      <w:r>
        <w:t>Einfache Vorhand-/Rückhand-Ballannahme frontal und seitlich, Mitnahme des Balls mit der Vorhand</w:t>
      </w:r>
    </w:p>
    <w:p w14:paraId="79FFB2F5" w14:textId="131BF4F0" w:rsidR="00F04E79" w:rsidRDefault="00F04E79" w:rsidP="00F04E79">
      <w:pPr>
        <w:pStyle w:val="Listenabsatz"/>
        <w:numPr>
          <w:ilvl w:val="0"/>
          <w:numId w:val="1"/>
        </w:numPr>
      </w:pPr>
      <w:r>
        <w:t>Vorhand-Schieben aus der Seitstellung im Stand und aus dem Vorhand-Seitführen, Rückhand-Schieben nach rechts im Stand</w:t>
      </w:r>
    </w:p>
    <w:p w14:paraId="65F877FD" w14:textId="70562B7B" w:rsidR="00F04E79" w:rsidRPr="00BC51AC" w:rsidRDefault="00F04E79" w:rsidP="00F04E79">
      <w:pPr>
        <w:rPr>
          <w:b/>
          <w:bCs/>
          <w:sz w:val="28"/>
          <w:szCs w:val="28"/>
          <w:u w:val="single"/>
        </w:rPr>
      </w:pPr>
      <w:r w:rsidRPr="00BC51AC">
        <w:rPr>
          <w:b/>
          <w:bCs/>
          <w:sz w:val="28"/>
          <w:szCs w:val="28"/>
          <w:u w:val="single"/>
        </w:rPr>
        <w:t>Taktik:</w:t>
      </w:r>
    </w:p>
    <w:p w14:paraId="03FEAA1E" w14:textId="296C9B88" w:rsidR="00F04E79" w:rsidRDefault="00F04E79" w:rsidP="00F04E79">
      <w:pPr>
        <w:pStyle w:val="Listenabsatz"/>
        <w:numPr>
          <w:ilvl w:val="0"/>
          <w:numId w:val="1"/>
        </w:numPr>
      </w:pPr>
      <w:r>
        <w:t>Ausprobieren unterschiedlicher Positionen und Aufgaben (Sturm, Abwehr)</w:t>
      </w:r>
    </w:p>
    <w:p w14:paraId="7AC84E27" w14:textId="4579BB5D" w:rsidR="00356426" w:rsidRPr="0099119F" w:rsidRDefault="00356426" w:rsidP="00356426">
      <w:pPr>
        <w:rPr>
          <w:b/>
          <w:bCs/>
          <w:sz w:val="28"/>
          <w:szCs w:val="28"/>
          <w:u w:val="single"/>
        </w:rPr>
      </w:pPr>
      <w:r w:rsidRPr="0099119F">
        <w:rPr>
          <w:b/>
          <w:bCs/>
          <w:sz w:val="28"/>
          <w:szCs w:val="28"/>
          <w:u w:val="single"/>
        </w:rPr>
        <w:t>Persönlichkeitsentwicklung</w:t>
      </w:r>
      <w:r w:rsidR="0099119F">
        <w:rPr>
          <w:b/>
          <w:bCs/>
          <w:sz w:val="28"/>
          <w:szCs w:val="28"/>
          <w:u w:val="single"/>
        </w:rPr>
        <w:t>:</w:t>
      </w:r>
    </w:p>
    <w:p w14:paraId="13086A89" w14:textId="5C989746" w:rsidR="00356426" w:rsidRDefault="00356426" w:rsidP="00356426">
      <w:pPr>
        <w:pStyle w:val="Listenabsatz"/>
        <w:numPr>
          <w:ilvl w:val="0"/>
          <w:numId w:val="1"/>
        </w:numPr>
      </w:pPr>
      <w:r>
        <w:t>Freude an der Bewegung</w:t>
      </w:r>
    </w:p>
    <w:p w14:paraId="6F6BF6BA" w14:textId="1DBFDA0C" w:rsidR="00356426" w:rsidRDefault="00356426" w:rsidP="00356426">
      <w:pPr>
        <w:pStyle w:val="Listenabsatz"/>
        <w:numPr>
          <w:ilvl w:val="0"/>
          <w:numId w:val="1"/>
        </w:numPr>
      </w:pPr>
      <w:r>
        <w:t>Spaß am Miteinander</w:t>
      </w:r>
    </w:p>
    <w:p w14:paraId="3B71F554" w14:textId="524E23FA" w:rsidR="00356426" w:rsidRDefault="00356426" w:rsidP="00356426">
      <w:pPr>
        <w:pStyle w:val="Listenabsatz"/>
        <w:numPr>
          <w:ilvl w:val="0"/>
          <w:numId w:val="1"/>
        </w:numPr>
      </w:pPr>
      <w:r>
        <w:t>Selbstvertrauen</w:t>
      </w:r>
    </w:p>
    <w:p w14:paraId="63F8C7F9" w14:textId="4B96B3CB" w:rsidR="00356426" w:rsidRDefault="00356426" w:rsidP="00356426">
      <w:pPr>
        <w:pStyle w:val="Listenabsatz"/>
        <w:numPr>
          <w:ilvl w:val="0"/>
          <w:numId w:val="1"/>
        </w:numPr>
      </w:pPr>
      <w:r>
        <w:t>Misserfolg und Erfolg verarbeiten</w:t>
      </w:r>
    </w:p>
    <w:p w14:paraId="0D6DB55C" w14:textId="4C9478FF" w:rsidR="00356426" w:rsidRDefault="00356426" w:rsidP="00356426">
      <w:pPr>
        <w:pStyle w:val="Listenabsatz"/>
        <w:numPr>
          <w:ilvl w:val="0"/>
          <w:numId w:val="1"/>
        </w:numPr>
      </w:pPr>
      <w:r>
        <w:t>Toleranz</w:t>
      </w:r>
    </w:p>
    <w:p w14:paraId="58DC8378" w14:textId="77777777" w:rsidR="00356426" w:rsidRDefault="00356426" w:rsidP="00356426"/>
    <w:p w14:paraId="11E25C20" w14:textId="201F3EA9" w:rsidR="00356426" w:rsidRPr="00CD509C" w:rsidRDefault="0099119F" w:rsidP="00356426">
      <w:pPr>
        <w:rPr>
          <w:b/>
          <w:bCs/>
          <w:sz w:val="32"/>
          <w:szCs w:val="32"/>
        </w:rPr>
      </w:pPr>
      <w:r w:rsidRPr="00CD509C">
        <w:rPr>
          <w:b/>
          <w:bCs/>
          <w:sz w:val="32"/>
          <w:szCs w:val="32"/>
        </w:rPr>
        <w:lastRenderedPageBreak/>
        <w:t xml:space="preserve">U10 / </w:t>
      </w:r>
      <w:r w:rsidR="00356426" w:rsidRPr="00CD509C">
        <w:rPr>
          <w:b/>
          <w:bCs/>
          <w:sz w:val="32"/>
          <w:szCs w:val="32"/>
        </w:rPr>
        <w:t>U12</w:t>
      </w:r>
      <w:r w:rsidR="00CD509C">
        <w:rPr>
          <w:b/>
          <w:bCs/>
          <w:sz w:val="32"/>
          <w:szCs w:val="32"/>
        </w:rPr>
        <w:t>:</w:t>
      </w:r>
    </w:p>
    <w:p w14:paraId="6FA2D293" w14:textId="5C473073" w:rsidR="00356426" w:rsidRPr="00CD509C" w:rsidRDefault="00356426" w:rsidP="00356426">
      <w:pPr>
        <w:rPr>
          <w:b/>
          <w:bCs/>
          <w:sz w:val="28"/>
          <w:szCs w:val="28"/>
          <w:u w:val="single"/>
        </w:rPr>
      </w:pPr>
      <w:r w:rsidRPr="00CD509C">
        <w:rPr>
          <w:b/>
          <w:bCs/>
          <w:sz w:val="28"/>
          <w:szCs w:val="28"/>
          <w:u w:val="single"/>
        </w:rPr>
        <w:t>Entwicklungsziele:</w:t>
      </w:r>
    </w:p>
    <w:p w14:paraId="3E373390" w14:textId="1E44A515" w:rsidR="00356426" w:rsidRDefault="00CD509C" w:rsidP="00356426">
      <w:pPr>
        <w:pStyle w:val="Listenabsatz"/>
        <w:numPr>
          <w:ilvl w:val="0"/>
          <w:numId w:val="1"/>
        </w:numPr>
      </w:pPr>
      <w:r>
        <w:t>z</w:t>
      </w:r>
      <w:r w:rsidR="00356426">
        <w:t>ahlreiche sportspezifische Bewegungserfahrungen</w:t>
      </w:r>
    </w:p>
    <w:p w14:paraId="22BB7944" w14:textId="59CD1C4D" w:rsidR="00356426" w:rsidRDefault="00CD509C" w:rsidP="00356426">
      <w:pPr>
        <w:pStyle w:val="Listenabsatz"/>
        <w:numPr>
          <w:ilvl w:val="0"/>
          <w:numId w:val="1"/>
        </w:numPr>
      </w:pPr>
      <w:r>
        <w:t>g</w:t>
      </w:r>
      <w:r w:rsidR="00356426">
        <w:t>rundlegende technische und motorische Hockey – Fertigkeiten</w:t>
      </w:r>
    </w:p>
    <w:p w14:paraId="60FD2857" w14:textId="69DD7D47" w:rsidR="00356426" w:rsidRDefault="00CD509C" w:rsidP="00356426">
      <w:pPr>
        <w:pStyle w:val="Listenabsatz"/>
        <w:numPr>
          <w:ilvl w:val="0"/>
          <w:numId w:val="1"/>
        </w:numPr>
      </w:pPr>
      <w:r>
        <w:t>e</w:t>
      </w:r>
      <w:r w:rsidR="00356426">
        <w:t>rste taktische Elemente</w:t>
      </w:r>
    </w:p>
    <w:p w14:paraId="2082E773" w14:textId="074C941D" w:rsidR="00356426" w:rsidRPr="00CD509C" w:rsidRDefault="00356426" w:rsidP="00356426">
      <w:pPr>
        <w:rPr>
          <w:b/>
          <w:bCs/>
          <w:sz w:val="28"/>
          <w:szCs w:val="28"/>
          <w:u w:val="single"/>
        </w:rPr>
      </w:pPr>
      <w:r w:rsidRPr="00CD509C">
        <w:rPr>
          <w:b/>
          <w:bCs/>
          <w:sz w:val="28"/>
          <w:szCs w:val="28"/>
          <w:u w:val="single"/>
        </w:rPr>
        <w:t>Ausdauer</w:t>
      </w:r>
      <w:r w:rsidR="00CD509C">
        <w:rPr>
          <w:b/>
          <w:bCs/>
          <w:sz w:val="28"/>
          <w:szCs w:val="28"/>
          <w:u w:val="single"/>
        </w:rPr>
        <w:t>:</w:t>
      </w:r>
    </w:p>
    <w:p w14:paraId="7A15E7E1" w14:textId="173710C7" w:rsidR="00356426" w:rsidRDefault="00356426" w:rsidP="00356426">
      <w:pPr>
        <w:pStyle w:val="Listenabsatz"/>
        <w:numPr>
          <w:ilvl w:val="0"/>
          <w:numId w:val="1"/>
        </w:numPr>
      </w:pPr>
      <w:r>
        <w:t>Intervallartige Belastung: kleine Spiele, Staffeln, Linien ablaufen usw.</w:t>
      </w:r>
    </w:p>
    <w:p w14:paraId="1C7160B4" w14:textId="76B6AA47" w:rsidR="00356426" w:rsidRDefault="00356426" w:rsidP="00356426">
      <w:pPr>
        <w:pStyle w:val="Listenabsatz"/>
        <w:numPr>
          <w:ilvl w:val="0"/>
          <w:numId w:val="1"/>
        </w:numPr>
      </w:pPr>
      <w:r>
        <w:t>Ziel U10: 8-10 min am Stück laufen können</w:t>
      </w:r>
    </w:p>
    <w:p w14:paraId="5B2B01EB" w14:textId="38CB9273" w:rsidR="00356426" w:rsidRDefault="00356426" w:rsidP="00356426">
      <w:pPr>
        <w:pStyle w:val="Listenabsatz"/>
        <w:numPr>
          <w:ilvl w:val="0"/>
          <w:numId w:val="1"/>
        </w:numPr>
      </w:pPr>
      <w:r>
        <w:t>U12: 5 min Auslaufen nach dem Training und Dehnen</w:t>
      </w:r>
    </w:p>
    <w:p w14:paraId="3CC72DEC" w14:textId="1A7F5CB5" w:rsidR="00356426" w:rsidRDefault="00356426" w:rsidP="00356426">
      <w:pPr>
        <w:pStyle w:val="Listenabsatz"/>
        <w:numPr>
          <w:ilvl w:val="0"/>
          <w:numId w:val="1"/>
        </w:numPr>
      </w:pPr>
      <w:r>
        <w:t>U12: zweimal 10 min bzw. einmal 30 min Ausdauerlauf pro Woche</w:t>
      </w:r>
    </w:p>
    <w:p w14:paraId="5B20C839" w14:textId="2ABD956E" w:rsidR="00356426" w:rsidRPr="00CD509C" w:rsidRDefault="00356426" w:rsidP="00356426">
      <w:pPr>
        <w:rPr>
          <w:b/>
          <w:bCs/>
          <w:sz w:val="28"/>
          <w:szCs w:val="28"/>
          <w:u w:val="single"/>
        </w:rPr>
      </w:pPr>
      <w:r w:rsidRPr="00CD509C">
        <w:rPr>
          <w:b/>
          <w:bCs/>
          <w:sz w:val="28"/>
          <w:szCs w:val="28"/>
          <w:u w:val="single"/>
        </w:rPr>
        <w:t>Kraft</w:t>
      </w:r>
      <w:r w:rsidR="00CD509C">
        <w:rPr>
          <w:b/>
          <w:bCs/>
          <w:sz w:val="28"/>
          <w:szCs w:val="28"/>
          <w:u w:val="single"/>
        </w:rPr>
        <w:t>:</w:t>
      </w:r>
    </w:p>
    <w:p w14:paraId="430C9237" w14:textId="78814772" w:rsidR="00356426" w:rsidRDefault="00356426" w:rsidP="00356426">
      <w:pPr>
        <w:pStyle w:val="Listenabsatz"/>
        <w:numPr>
          <w:ilvl w:val="0"/>
          <w:numId w:val="1"/>
        </w:numPr>
      </w:pPr>
      <w:r>
        <w:t>U10: Partnerübungen – Ziehen, Schieben, Fangspiele mit Stabi-Vorformen</w:t>
      </w:r>
      <w:r w:rsidR="00CD509C">
        <w:br/>
        <w:t xml:space="preserve">  </w:t>
      </w:r>
      <w:r>
        <w:t xml:space="preserve"> (Hundehütte, Krebsgang usw.)</w:t>
      </w:r>
    </w:p>
    <w:p w14:paraId="093BB661" w14:textId="2CF00446" w:rsidR="00356426" w:rsidRDefault="00356426" w:rsidP="00356426">
      <w:pPr>
        <w:pStyle w:val="Listenabsatz"/>
        <w:numPr>
          <w:ilvl w:val="0"/>
          <w:numId w:val="1"/>
        </w:numPr>
      </w:pPr>
      <w:r>
        <w:t>U12: weiter P</w:t>
      </w:r>
      <w:r w:rsidR="00950663">
        <w:t>a</w:t>
      </w:r>
      <w:r>
        <w:t>rtnerübungen und Fangspiele mit Stabi-Elementen, einfache Stabi-Übungen,</w:t>
      </w:r>
      <w:r w:rsidR="00CD509C">
        <w:br/>
        <w:t xml:space="preserve">   </w:t>
      </w:r>
      <w:r>
        <w:t xml:space="preserve"> Werfen oder Rollen von Medizinbällen, Seilspring</w:t>
      </w:r>
      <w:r w:rsidR="00CD509C">
        <w:t>e</w:t>
      </w:r>
      <w:r>
        <w:t>n</w:t>
      </w:r>
    </w:p>
    <w:p w14:paraId="6030FEB6" w14:textId="0EE0CC2C" w:rsidR="00C12AA4" w:rsidRPr="00CD509C" w:rsidRDefault="00C12AA4" w:rsidP="00C12AA4">
      <w:pPr>
        <w:rPr>
          <w:b/>
          <w:bCs/>
          <w:sz w:val="28"/>
          <w:szCs w:val="28"/>
          <w:u w:val="single"/>
        </w:rPr>
      </w:pPr>
      <w:r w:rsidRPr="00CD509C">
        <w:rPr>
          <w:b/>
          <w:bCs/>
          <w:sz w:val="28"/>
          <w:szCs w:val="28"/>
          <w:u w:val="single"/>
        </w:rPr>
        <w:t>Schnelligkeit</w:t>
      </w:r>
      <w:r w:rsidR="00CD509C" w:rsidRPr="00CD509C">
        <w:rPr>
          <w:b/>
          <w:bCs/>
          <w:sz w:val="28"/>
          <w:szCs w:val="28"/>
          <w:u w:val="single"/>
        </w:rPr>
        <w:t>:</w:t>
      </w:r>
    </w:p>
    <w:p w14:paraId="5DD0BF77" w14:textId="4CDBEB36" w:rsidR="00C12AA4" w:rsidRDefault="00950663" w:rsidP="00C12AA4">
      <w:pPr>
        <w:pStyle w:val="Listenabsatz"/>
        <w:numPr>
          <w:ilvl w:val="0"/>
          <w:numId w:val="1"/>
        </w:numPr>
      </w:pPr>
      <w:r>
        <w:t xml:space="preserve">U10: </w:t>
      </w:r>
      <w:r w:rsidR="00C12AA4">
        <w:t xml:space="preserve">Pendelläufe Koordination einbauen (anfersen, </w:t>
      </w:r>
      <w:proofErr w:type="spellStart"/>
      <w:r w:rsidR="00C12AA4">
        <w:t>Skippings</w:t>
      </w:r>
      <w:proofErr w:type="spellEnd"/>
      <w:r w:rsidR="00C12AA4">
        <w:t xml:space="preserve">, </w:t>
      </w:r>
      <w:proofErr w:type="spellStart"/>
      <w:r w:rsidR="00C12AA4">
        <w:t>Hopserlauf</w:t>
      </w:r>
      <w:proofErr w:type="spellEnd"/>
      <w:r w:rsidR="00C12AA4">
        <w:t>, seitlich hopsen)</w:t>
      </w:r>
    </w:p>
    <w:p w14:paraId="383C9A54" w14:textId="6318A868" w:rsidR="00950663" w:rsidRDefault="00950663" w:rsidP="00C12AA4">
      <w:pPr>
        <w:pStyle w:val="Listenabsatz"/>
        <w:numPr>
          <w:ilvl w:val="0"/>
          <w:numId w:val="1"/>
        </w:numPr>
      </w:pPr>
      <w:r>
        <w:t>U10: Fangspiele, Staffelläufe, Springen über kleine Hindernisse (Schläger)</w:t>
      </w:r>
    </w:p>
    <w:p w14:paraId="08C3F003" w14:textId="5838FE98" w:rsidR="00950663" w:rsidRDefault="00950663" w:rsidP="00C12AA4">
      <w:pPr>
        <w:pStyle w:val="Listenabsatz"/>
        <w:numPr>
          <w:ilvl w:val="0"/>
          <w:numId w:val="1"/>
        </w:numPr>
      </w:pPr>
      <w:r>
        <w:t xml:space="preserve">U12: Koordination im Schnelligkeitstraining: Anfersen, </w:t>
      </w:r>
      <w:proofErr w:type="spellStart"/>
      <w:r>
        <w:t>Skippings</w:t>
      </w:r>
      <w:proofErr w:type="spellEnd"/>
      <w:r>
        <w:t xml:space="preserve">, </w:t>
      </w:r>
      <w:proofErr w:type="spellStart"/>
      <w:r>
        <w:t>Hopserlauf</w:t>
      </w:r>
      <w:proofErr w:type="spellEnd"/>
      <w:r>
        <w:t>, seitlich hopsen,</w:t>
      </w:r>
      <w:r w:rsidR="00CD509C">
        <w:br/>
        <w:t xml:space="preserve">           </w:t>
      </w:r>
      <w:r>
        <w:t xml:space="preserve"> seitlich kreuzen</w:t>
      </w:r>
    </w:p>
    <w:p w14:paraId="02D2F4EE" w14:textId="0FBFE2BE" w:rsidR="00950663" w:rsidRDefault="00950663" w:rsidP="00C12AA4">
      <w:pPr>
        <w:pStyle w:val="Listenabsatz"/>
        <w:numPr>
          <w:ilvl w:val="0"/>
          <w:numId w:val="1"/>
        </w:numPr>
      </w:pPr>
      <w:r>
        <w:t>U12: Fangspiele, Verfolgungsläufe, Staffelläufe mit und ohne Schläger</w:t>
      </w:r>
    </w:p>
    <w:p w14:paraId="39874089" w14:textId="6D194025" w:rsidR="00950663" w:rsidRPr="00CD509C" w:rsidRDefault="00950663" w:rsidP="00950663">
      <w:pPr>
        <w:rPr>
          <w:b/>
          <w:bCs/>
          <w:sz w:val="28"/>
          <w:szCs w:val="28"/>
          <w:u w:val="single"/>
        </w:rPr>
      </w:pPr>
      <w:r w:rsidRPr="00CD509C">
        <w:rPr>
          <w:b/>
          <w:bCs/>
          <w:sz w:val="28"/>
          <w:szCs w:val="28"/>
          <w:u w:val="single"/>
        </w:rPr>
        <w:t>Koordination</w:t>
      </w:r>
      <w:r w:rsidR="00CD509C">
        <w:rPr>
          <w:b/>
          <w:bCs/>
          <w:sz w:val="28"/>
          <w:szCs w:val="28"/>
          <w:u w:val="single"/>
        </w:rPr>
        <w:t>:</w:t>
      </w:r>
    </w:p>
    <w:p w14:paraId="396A3F6E" w14:textId="39D1A1BA" w:rsidR="00950663" w:rsidRDefault="00CD509C" w:rsidP="00950663">
      <w:pPr>
        <w:pStyle w:val="Listenabsatz"/>
        <w:numPr>
          <w:ilvl w:val="0"/>
          <w:numId w:val="1"/>
        </w:numPr>
      </w:pPr>
      <w:r>
        <w:t>v</w:t>
      </w:r>
      <w:r w:rsidR="00950663">
        <w:t>ielseitige Variation der bereits erlernten Bewegungen</w:t>
      </w:r>
    </w:p>
    <w:p w14:paraId="3A979162" w14:textId="41056252" w:rsidR="00950663" w:rsidRDefault="00950663" w:rsidP="00950663">
      <w:pPr>
        <w:pStyle w:val="Listenabsatz"/>
        <w:numPr>
          <w:ilvl w:val="0"/>
          <w:numId w:val="1"/>
        </w:numPr>
      </w:pPr>
      <w:r>
        <w:t>Einzel-, Partnerübungen, Parcours, Hindernisläufe, Koordinationszirkel</w:t>
      </w:r>
    </w:p>
    <w:p w14:paraId="54208EBE" w14:textId="3A3636B6" w:rsidR="00950663" w:rsidRDefault="00950663" w:rsidP="00950663">
      <w:pPr>
        <w:pStyle w:val="Listenabsatz"/>
        <w:numPr>
          <w:ilvl w:val="0"/>
          <w:numId w:val="1"/>
        </w:numPr>
      </w:pPr>
      <w:r>
        <w:t>Trainieren elementarer Bewegungen unter verschiedenen Druckbedingungen:</w:t>
      </w:r>
      <w:r>
        <w:br/>
        <w:t>- Ball hochwerfen, einmal drehen, Ball wieder fangen</w:t>
      </w:r>
      <w:r>
        <w:br/>
        <w:t>- Arme gegengleich kreisen</w:t>
      </w:r>
      <w:r>
        <w:br/>
        <w:t>- seitlich gehen, Füße heranziehen und Hände kreuzen</w:t>
      </w:r>
      <w:r>
        <w:br/>
        <w:t xml:space="preserve">- </w:t>
      </w:r>
      <w:r w:rsidR="007C1005">
        <w:t>balancieren und dabei Ball prellen</w:t>
      </w:r>
      <w:r w:rsidR="007C1005">
        <w:br/>
        <w:t>- Ball prellen, hinsetzen, aufstehen, durch die Beine, Seitgalopp</w:t>
      </w:r>
    </w:p>
    <w:p w14:paraId="6F5C8255" w14:textId="77777777" w:rsidR="00157BC4" w:rsidRDefault="00157BC4" w:rsidP="007C1005">
      <w:pPr>
        <w:rPr>
          <w:b/>
          <w:bCs/>
          <w:sz w:val="28"/>
          <w:szCs w:val="28"/>
          <w:u w:val="single"/>
        </w:rPr>
      </w:pPr>
    </w:p>
    <w:p w14:paraId="7AE9D517" w14:textId="28AF7D09" w:rsidR="007C1005" w:rsidRPr="00CD509C" w:rsidRDefault="007C1005" w:rsidP="007C1005">
      <w:pPr>
        <w:rPr>
          <w:b/>
          <w:bCs/>
          <w:sz w:val="28"/>
          <w:szCs w:val="28"/>
          <w:u w:val="single"/>
        </w:rPr>
      </w:pPr>
      <w:r w:rsidRPr="00CD509C">
        <w:rPr>
          <w:b/>
          <w:bCs/>
          <w:sz w:val="28"/>
          <w:szCs w:val="28"/>
          <w:u w:val="single"/>
        </w:rPr>
        <w:t>Technik U10</w:t>
      </w:r>
      <w:r w:rsidR="00CD509C">
        <w:rPr>
          <w:b/>
          <w:bCs/>
          <w:sz w:val="28"/>
          <w:szCs w:val="28"/>
          <w:u w:val="single"/>
        </w:rPr>
        <w:t>:</w:t>
      </w:r>
    </w:p>
    <w:p w14:paraId="2FDECAB0" w14:textId="77777777" w:rsidR="007C1005" w:rsidRPr="00CD509C" w:rsidRDefault="007C1005" w:rsidP="007C1005">
      <w:pPr>
        <w:rPr>
          <w:b/>
          <w:bCs/>
          <w:sz w:val="24"/>
          <w:szCs w:val="24"/>
          <w:u w:val="single"/>
        </w:rPr>
      </w:pPr>
      <w:r w:rsidRPr="00CD509C">
        <w:rPr>
          <w:b/>
          <w:bCs/>
          <w:sz w:val="24"/>
          <w:szCs w:val="24"/>
          <w:u w:val="single"/>
        </w:rPr>
        <w:t>Ballführung:</w:t>
      </w:r>
    </w:p>
    <w:p w14:paraId="7758C4A0" w14:textId="756FF719" w:rsidR="007C1005" w:rsidRDefault="007C1005" w:rsidP="007C1005">
      <w:pPr>
        <w:pStyle w:val="Listenabsatz"/>
        <w:numPr>
          <w:ilvl w:val="0"/>
          <w:numId w:val="1"/>
        </w:numPr>
      </w:pPr>
      <w:r>
        <w:t>Vorhand-Seitführen (geradeaus, Kurven) – Ball eng am Schläger</w:t>
      </w:r>
    </w:p>
    <w:p w14:paraId="519BFF0A" w14:textId="56BE745B" w:rsidR="007C1005" w:rsidRDefault="007C1005" w:rsidP="007C1005">
      <w:pPr>
        <w:pStyle w:val="Listenabsatz"/>
        <w:numPr>
          <w:ilvl w:val="0"/>
          <w:numId w:val="1"/>
        </w:numPr>
      </w:pPr>
      <w:r>
        <w:t>Rückhand-Anhalten aus dem Vorhand – Seitführen (Drehgriff)</w:t>
      </w:r>
    </w:p>
    <w:p w14:paraId="24FECDC1" w14:textId="367034AF" w:rsidR="007C1005" w:rsidRDefault="007C1005" w:rsidP="007C1005">
      <w:pPr>
        <w:pStyle w:val="Listenabsatz"/>
        <w:numPr>
          <w:ilvl w:val="0"/>
          <w:numId w:val="1"/>
        </w:numPr>
      </w:pPr>
      <w:r>
        <w:t>Rückhandkurve rechts</w:t>
      </w:r>
    </w:p>
    <w:p w14:paraId="22E00EBD" w14:textId="236B9C95" w:rsidR="007C1005" w:rsidRDefault="007C1005" w:rsidP="007C1005">
      <w:pPr>
        <w:pStyle w:val="Listenabsatz"/>
        <w:numPr>
          <w:ilvl w:val="0"/>
          <w:numId w:val="1"/>
        </w:numPr>
      </w:pPr>
      <w:r>
        <w:t>Rückhand-Seitführen (rechts, vorne und hinten)</w:t>
      </w:r>
    </w:p>
    <w:p w14:paraId="54D261F5" w14:textId="35218847" w:rsidR="007C1005" w:rsidRDefault="007C1005" w:rsidP="007C1005">
      <w:pPr>
        <w:pStyle w:val="Listenabsatz"/>
        <w:numPr>
          <w:ilvl w:val="0"/>
          <w:numId w:val="1"/>
        </w:numPr>
      </w:pPr>
      <w:r>
        <w:t>Vorhand-Rückhand-Führen (Stehen, Gehen, Laufen)</w:t>
      </w:r>
    </w:p>
    <w:p w14:paraId="5F61D03F" w14:textId="46C6FD01" w:rsidR="007C1005" w:rsidRDefault="00CD509C" w:rsidP="007C1005">
      <w:pPr>
        <w:pStyle w:val="Listenabsatz"/>
        <w:numPr>
          <w:ilvl w:val="0"/>
          <w:numId w:val="1"/>
        </w:numPr>
      </w:pPr>
      <w:r>
        <w:t>v</w:t>
      </w:r>
      <w:r w:rsidR="007C1005">
        <w:t>erschleppte Ballführung hinter dem Körper</w:t>
      </w:r>
    </w:p>
    <w:p w14:paraId="3741ECC5" w14:textId="19F02BC8" w:rsidR="007C1005" w:rsidRDefault="00CD509C" w:rsidP="007C1005">
      <w:pPr>
        <w:pStyle w:val="Listenabsatz"/>
        <w:numPr>
          <w:ilvl w:val="0"/>
          <w:numId w:val="1"/>
        </w:numPr>
      </w:pPr>
      <w:r>
        <w:t>f</w:t>
      </w:r>
      <w:r w:rsidR="007C1005">
        <w:t>rontales Ballführen vor dem Körper</w:t>
      </w:r>
    </w:p>
    <w:p w14:paraId="7B11809E" w14:textId="77777777" w:rsidR="00157BC4" w:rsidRDefault="00157BC4" w:rsidP="007C1005">
      <w:pPr>
        <w:rPr>
          <w:b/>
          <w:bCs/>
          <w:sz w:val="24"/>
          <w:szCs w:val="24"/>
          <w:u w:val="single"/>
        </w:rPr>
      </w:pPr>
    </w:p>
    <w:p w14:paraId="014FA14F" w14:textId="77777777" w:rsidR="00157BC4" w:rsidRDefault="00157BC4" w:rsidP="007C1005">
      <w:pPr>
        <w:rPr>
          <w:b/>
          <w:bCs/>
          <w:sz w:val="24"/>
          <w:szCs w:val="24"/>
          <w:u w:val="single"/>
        </w:rPr>
      </w:pPr>
    </w:p>
    <w:p w14:paraId="6307C434" w14:textId="4B00DC55" w:rsidR="007C1005" w:rsidRPr="00CD509C" w:rsidRDefault="007C1005" w:rsidP="007C1005">
      <w:pPr>
        <w:rPr>
          <w:b/>
          <w:bCs/>
          <w:sz w:val="24"/>
          <w:szCs w:val="24"/>
          <w:u w:val="single"/>
        </w:rPr>
      </w:pPr>
      <w:r w:rsidRPr="00CD509C">
        <w:rPr>
          <w:b/>
          <w:bCs/>
          <w:sz w:val="24"/>
          <w:szCs w:val="24"/>
          <w:u w:val="single"/>
        </w:rPr>
        <w:lastRenderedPageBreak/>
        <w:t>Ballabgabe:</w:t>
      </w:r>
    </w:p>
    <w:p w14:paraId="236DD0FC" w14:textId="2A4ADFCB" w:rsidR="007C1005" w:rsidRDefault="007C1005" w:rsidP="007C1005">
      <w:pPr>
        <w:pStyle w:val="Listenabsatz"/>
        <w:numPr>
          <w:ilvl w:val="0"/>
          <w:numId w:val="1"/>
        </w:numPr>
      </w:pPr>
      <w:r>
        <w:t>Vorhand-Schieben aus der Seitstellung und Frontalstellung im Stand</w:t>
      </w:r>
    </w:p>
    <w:p w14:paraId="7DB85221" w14:textId="0B22FA4F" w:rsidR="007C1005" w:rsidRDefault="007C1005" w:rsidP="007C1005">
      <w:pPr>
        <w:pStyle w:val="Listenabsatz"/>
        <w:numPr>
          <w:ilvl w:val="0"/>
          <w:numId w:val="1"/>
        </w:numPr>
      </w:pPr>
      <w:r>
        <w:t>Rückhand-Schieben aus der Seitstellung im Stand</w:t>
      </w:r>
    </w:p>
    <w:p w14:paraId="307065C7" w14:textId="57D7B775" w:rsidR="007C1005" w:rsidRDefault="007C1005" w:rsidP="007C1005">
      <w:pPr>
        <w:pStyle w:val="Listenabsatz"/>
        <w:numPr>
          <w:ilvl w:val="0"/>
          <w:numId w:val="1"/>
        </w:numPr>
      </w:pPr>
      <w:r>
        <w:t>Vorhand-Schieben aus dem Vorhand-Seitführen (auch mit rechtem Fuß vorne)</w:t>
      </w:r>
    </w:p>
    <w:p w14:paraId="111EFF8C" w14:textId="5119CD39" w:rsidR="007C1005" w:rsidRDefault="007C1005" w:rsidP="007C1005">
      <w:pPr>
        <w:pStyle w:val="Listenabsatz"/>
        <w:numPr>
          <w:ilvl w:val="0"/>
          <w:numId w:val="1"/>
        </w:numPr>
      </w:pPr>
      <w:r>
        <w:t>Rückhand-Schieben aus dem frontalen Ballführen</w:t>
      </w:r>
    </w:p>
    <w:p w14:paraId="3B8266A2" w14:textId="29728AB8" w:rsidR="007C1005" w:rsidRDefault="007C1005" w:rsidP="007C1005">
      <w:pPr>
        <w:pStyle w:val="Listenabsatz"/>
        <w:numPr>
          <w:ilvl w:val="0"/>
          <w:numId w:val="1"/>
        </w:numPr>
      </w:pPr>
      <w:r>
        <w:t>Schiebeschlag, Schrubber</w:t>
      </w:r>
    </w:p>
    <w:p w14:paraId="0752FC69" w14:textId="726ADD84" w:rsidR="007C1005" w:rsidRPr="00CD509C" w:rsidRDefault="007C1005" w:rsidP="007C1005">
      <w:pPr>
        <w:rPr>
          <w:b/>
          <w:bCs/>
          <w:sz w:val="24"/>
          <w:szCs w:val="24"/>
          <w:u w:val="single"/>
        </w:rPr>
      </w:pPr>
      <w:r w:rsidRPr="00CD509C">
        <w:rPr>
          <w:b/>
          <w:bCs/>
          <w:sz w:val="24"/>
          <w:szCs w:val="24"/>
          <w:u w:val="single"/>
        </w:rPr>
        <w:t>Ballannahme:</w:t>
      </w:r>
    </w:p>
    <w:p w14:paraId="70D047E1" w14:textId="5ADC5020" w:rsidR="007C1005" w:rsidRDefault="007C1005" w:rsidP="007C1005">
      <w:pPr>
        <w:pStyle w:val="Listenabsatz"/>
        <w:numPr>
          <w:ilvl w:val="0"/>
          <w:numId w:val="1"/>
        </w:numPr>
      </w:pPr>
      <w:r>
        <w:t>Vorhand-Ballannahme in Seitstellung und Frontalstellung</w:t>
      </w:r>
    </w:p>
    <w:p w14:paraId="3DEDBDF2" w14:textId="10FD4A0A" w:rsidR="007C1005" w:rsidRDefault="007C1005" w:rsidP="007C1005">
      <w:pPr>
        <w:pStyle w:val="Listenabsatz"/>
        <w:numPr>
          <w:ilvl w:val="0"/>
          <w:numId w:val="1"/>
        </w:numPr>
      </w:pPr>
      <w:r>
        <w:t>Rückhand-Ballannahme in Seitstellung hoch und tief (Rückhandbrett)</w:t>
      </w:r>
    </w:p>
    <w:p w14:paraId="16F668BA" w14:textId="5418DE7D" w:rsidR="007C1005" w:rsidRDefault="007C1005" w:rsidP="007C1005">
      <w:pPr>
        <w:pStyle w:val="Listenabsatz"/>
        <w:numPr>
          <w:ilvl w:val="0"/>
          <w:numId w:val="1"/>
        </w:numPr>
      </w:pPr>
      <w:r>
        <w:t>Vorhand-Ballannahme im Stand und in der Bewegung nach Anspielen von vorne, links quer und rechts quer</w:t>
      </w:r>
    </w:p>
    <w:p w14:paraId="2BE5EEBE" w14:textId="2BCAF49B" w:rsidR="007C1005" w:rsidRDefault="007C1005" w:rsidP="007C1005">
      <w:pPr>
        <w:pStyle w:val="Listenabsatz"/>
        <w:numPr>
          <w:ilvl w:val="0"/>
          <w:numId w:val="1"/>
        </w:numPr>
      </w:pPr>
      <w:r>
        <w:t>Rückhand-Ballannahme im Stand und in der Bewegung nach Anspielen von rechts und von gerade hinten</w:t>
      </w:r>
    </w:p>
    <w:p w14:paraId="148CB389" w14:textId="37C44F81" w:rsidR="007C1005" w:rsidRPr="00CD509C" w:rsidRDefault="007C1005" w:rsidP="007C1005">
      <w:pPr>
        <w:rPr>
          <w:b/>
          <w:bCs/>
          <w:sz w:val="24"/>
          <w:szCs w:val="24"/>
          <w:u w:val="single"/>
        </w:rPr>
      </w:pPr>
      <w:r w:rsidRPr="00CD509C">
        <w:rPr>
          <w:b/>
          <w:bCs/>
          <w:sz w:val="24"/>
          <w:szCs w:val="24"/>
          <w:u w:val="single"/>
        </w:rPr>
        <w:t>Umspielen des Gegners</w:t>
      </w:r>
      <w:r w:rsidR="00CD509C" w:rsidRPr="00CD509C">
        <w:rPr>
          <w:b/>
          <w:bCs/>
          <w:sz w:val="24"/>
          <w:szCs w:val="24"/>
          <w:u w:val="single"/>
        </w:rPr>
        <w:t>:</w:t>
      </w:r>
    </w:p>
    <w:p w14:paraId="338D9D1F" w14:textId="33CD8212" w:rsidR="007C1005" w:rsidRDefault="007C1005" w:rsidP="007C1005">
      <w:pPr>
        <w:pStyle w:val="Listenabsatz"/>
        <w:numPr>
          <w:ilvl w:val="0"/>
          <w:numId w:val="1"/>
        </w:numPr>
      </w:pPr>
      <w:r>
        <w:t>Vorbeilegen mit Vorhand und Umlaufen</w:t>
      </w:r>
    </w:p>
    <w:p w14:paraId="1E325334" w14:textId="7084F4F3" w:rsidR="007C1005" w:rsidRDefault="007C1005" w:rsidP="007C1005">
      <w:pPr>
        <w:pStyle w:val="Listenabsatz"/>
        <w:numPr>
          <w:ilvl w:val="0"/>
          <w:numId w:val="1"/>
        </w:numPr>
      </w:pPr>
      <w:r>
        <w:t>Aus frontalem Ballführen mit Rückhand nach rechts</w:t>
      </w:r>
    </w:p>
    <w:p w14:paraId="5AC44B18" w14:textId="5CE03A95" w:rsidR="007C1005" w:rsidRDefault="00765FA3" w:rsidP="007C1005">
      <w:pPr>
        <w:pStyle w:val="Listenabsatz"/>
        <w:numPr>
          <w:ilvl w:val="0"/>
          <w:numId w:val="1"/>
        </w:numPr>
      </w:pPr>
      <w:r>
        <w:t>Aus frontalem Ballführen mit Vorhand nach links</w:t>
      </w:r>
    </w:p>
    <w:p w14:paraId="6EB7658B" w14:textId="7203207B" w:rsidR="00765FA3" w:rsidRPr="00CD509C" w:rsidRDefault="00765FA3" w:rsidP="00765FA3">
      <w:pPr>
        <w:rPr>
          <w:b/>
          <w:bCs/>
          <w:sz w:val="24"/>
          <w:szCs w:val="24"/>
          <w:u w:val="single"/>
        </w:rPr>
      </w:pPr>
      <w:r w:rsidRPr="00CD509C">
        <w:rPr>
          <w:b/>
          <w:bCs/>
          <w:sz w:val="24"/>
          <w:szCs w:val="24"/>
          <w:u w:val="single"/>
        </w:rPr>
        <w:t>Abwehrtechnik</w:t>
      </w:r>
      <w:r w:rsidR="00CD509C" w:rsidRPr="00CD509C">
        <w:rPr>
          <w:b/>
          <w:bCs/>
          <w:sz w:val="24"/>
          <w:szCs w:val="24"/>
          <w:u w:val="single"/>
        </w:rPr>
        <w:t>:</w:t>
      </w:r>
    </w:p>
    <w:p w14:paraId="71627384" w14:textId="42C90301" w:rsidR="00765FA3" w:rsidRDefault="00765FA3" w:rsidP="00765FA3">
      <w:pPr>
        <w:pStyle w:val="Listenabsatz"/>
        <w:numPr>
          <w:ilvl w:val="0"/>
          <w:numId w:val="1"/>
        </w:numPr>
      </w:pPr>
      <w:r>
        <w:t>Abwehrblock mit Vorhand und Rückhand</w:t>
      </w:r>
    </w:p>
    <w:p w14:paraId="7230E80A" w14:textId="7EB113B3" w:rsidR="00765FA3" w:rsidRPr="00CD509C" w:rsidRDefault="00765FA3" w:rsidP="00765FA3">
      <w:pPr>
        <w:rPr>
          <w:b/>
          <w:bCs/>
          <w:sz w:val="24"/>
          <w:szCs w:val="24"/>
          <w:u w:val="single"/>
        </w:rPr>
      </w:pPr>
      <w:r w:rsidRPr="00CD509C">
        <w:rPr>
          <w:b/>
          <w:bCs/>
          <w:sz w:val="24"/>
          <w:szCs w:val="24"/>
          <w:u w:val="single"/>
        </w:rPr>
        <w:t>Torschuss</w:t>
      </w:r>
      <w:r w:rsidR="00CD509C" w:rsidRPr="00CD509C">
        <w:rPr>
          <w:b/>
          <w:bCs/>
          <w:sz w:val="24"/>
          <w:szCs w:val="24"/>
          <w:u w:val="single"/>
        </w:rPr>
        <w:t>:</w:t>
      </w:r>
    </w:p>
    <w:p w14:paraId="09650185" w14:textId="557DCB02" w:rsidR="00765FA3" w:rsidRDefault="00765FA3" w:rsidP="00765FA3">
      <w:pPr>
        <w:pStyle w:val="Listenabsatz"/>
        <w:numPr>
          <w:ilvl w:val="0"/>
          <w:numId w:val="1"/>
        </w:numPr>
      </w:pPr>
      <w:r>
        <w:t>Alle Techniken mit Torabschluss</w:t>
      </w:r>
    </w:p>
    <w:p w14:paraId="551CC9C3" w14:textId="20F40D4C" w:rsidR="00765FA3" w:rsidRDefault="00765FA3" w:rsidP="00765FA3">
      <w:pPr>
        <w:pStyle w:val="Listenabsatz"/>
        <w:numPr>
          <w:ilvl w:val="0"/>
          <w:numId w:val="1"/>
        </w:numPr>
      </w:pPr>
      <w:r>
        <w:t>Penaltyschießen</w:t>
      </w:r>
    </w:p>
    <w:p w14:paraId="47A81FB2" w14:textId="47970E8E" w:rsidR="00765FA3" w:rsidRPr="00CD509C" w:rsidRDefault="00765FA3" w:rsidP="00765FA3">
      <w:pPr>
        <w:rPr>
          <w:b/>
          <w:bCs/>
          <w:sz w:val="24"/>
          <w:szCs w:val="24"/>
          <w:u w:val="single"/>
        </w:rPr>
      </w:pPr>
      <w:r w:rsidRPr="00CD509C">
        <w:rPr>
          <w:b/>
          <w:bCs/>
          <w:sz w:val="24"/>
          <w:szCs w:val="24"/>
          <w:u w:val="single"/>
        </w:rPr>
        <w:t>Torwarttraining (jeder darf mal probieren)</w:t>
      </w:r>
      <w:r w:rsidR="00CD509C" w:rsidRPr="00CD509C">
        <w:rPr>
          <w:b/>
          <w:bCs/>
          <w:sz w:val="24"/>
          <w:szCs w:val="24"/>
          <w:u w:val="single"/>
        </w:rPr>
        <w:t>:</w:t>
      </w:r>
    </w:p>
    <w:p w14:paraId="5FBC6A19" w14:textId="23245D54" w:rsidR="00765FA3" w:rsidRDefault="00765FA3" w:rsidP="00765FA3">
      <w:pPr>
        <w:pStyle w:val="Listenabsatz"/>
        <w:numPr>
          <w:ilvl w:val="0"/>
          <w:numId w:val="1"/>
        </w:numPr>
      </w:pPr>
      <w:r>
        <w:t>Kicken</w:t>
      </w:r>
    </w:p>
    <w:p w14:paraId="3166300C" w14:textId="0073CA1A" w:rsidR="00765FA3" w:rsidRDefault="00765FA3" w:rsidP="00765FA3">
      <w:pPr>
        <w:pStyle w:val="Listenabsatz"/>
        <w:numPr>
          <w:ilvl w:val="0"/>
          <w:numId w:val="1"/>
        </w:numPr>
      </w:pPr>
      <w:r>
        <w:t>Halten mit den Schienen</w:t>
      </w:r>
    </w:p>
    <w:p w14:paraId="75D2AA62" w14:textId="24C8E481" w:rsidR="00765FA3" w:rsidRDefault="00765FA3" w:rsidP="00765FA3">
      <w:pPr>
        <w:pStyle w:val="Listenabsatz"/>
        <w:numPr>
          <w:ilvl w:val="0"/>
          <w:numId w:val="1"/>
        </w:numPr>
      </w:pPr>
      <w:r>
        <w:t>Handschuhabwehr</w:t>
      </w:r>
    </w:p>
    <w:p w14:paraId="0626B9D5" w14:textId="5E8C15CC" w:rsidR="00765FA3" w:rsidRDefault="00765FA3" w:rsidP="00765FA3">
      <w:pPr>
        <w:pStyle w:val="Listenabsatz"/>
        <w:numPr>
          <w:ilvl w:val="0"/>
          <w:numId w:val="1"/>
        </w:numPr>
      </w:pPr>
      <w:r>
        <w:t>Stellungsspiel</w:t>
      </w:r>
      <w:r w:rsidR="00CD509C">
        <w:br/>
      </w:r>
    </w:p>
    <w:p w14:paraId="1DFC2F34" w14:textId="2A140EE4" w:rsidR="00765FA3" w:rsidRPr="00CD509C" w:rsidRDefault="00765FA3" w:rsidP="00765FA3">
      <w:pPr>
        <w:rPr>
          <w:b/>
          <w:bCs/>
          <w:sz w:val="28"/>
          <w:szCs w:val="28"/>
          <w:u w:val="single"/>
        </w:rPr>
      </w:pPr>
      <w:r w:rsidRPr="00CD509C">
        <w:rPr>
          <w:b/>
          <w:bCs/>
          <w:sz w:val="28"/>
          <w:szCs w:val="28"/>
          <w:u w:val="single"/>
        </w:rPr>
        <w:t>Taktik U10</w:t>
      </w:r>
      <w:r w:rsidR="00CD509C">
        <w:rPr>
          <w:b/>
          <w:bCs/>
          <w:sz w:val="28"/>
          <w:szCs w:val="28"/>
          <w:u w:val="single"/>
        </w:rPr>
        <w:t>:</w:t>
      </w:r>
    </w:p>
    <w:p w14:paraId="0751BBAB" w14:textId="7BE448B6" w:rsidR="00765FA3" w:rsidRPr="00CD509C" w:rsidRDefault="00765FA3" w:rsidP="00765FA3">
      <w:pPr>
        <w:rPr>
          <w:b/>
          <w:bCs/>
          <w:sz w:val="24"/>
          <w:szCs w:val="24"/>
          <w:u w:val="single"/>
        </w:rPr>
      </w:pPr>
      <w:r w:rsidRPr="00CD509C">
        <w:rPr>
          <w:b/>
          <w:bCs/>
          <w:sz w:val="24"/>
          <w:szCs w:val="24"/>
          <w:u w:val="single"/>
        </w:rPr>
        <w:t>Angriff:</w:t>
      </w:r>
    </w:p>
    <w:p w14:paraId="7C437D5C" w14:textId="259DDF33" w:rsidR="00765FA3" w:rsidRDefault="00765FA3" w:rsidP="00765FA3">
      <w:pPr>
        <w:pStyle w:val="Listenabsatz"/>
        <w:numPr>
          <w:ilvl w:val="0"/>
          <w:numId w:val="1"/>
        </w:numPr>
      </w:pPr>
      <w:r>
        <w:t>Positionsspiel auf dem Spielfeld (nicht alle auf den Ball)</w:t>
      </w:r>
    </w:p>
    <w:p w14:paraId="73D20513" w14:textId="6339176E" w:rsidR="00765FA3" w:rsidRDefault="00765FA3" w:rsidP="00765FA3">
      <w:pPr>
        <w:pStyle w:val="Listenabsatz"/>
        <w:numPr>
          <w:ilvl w:val="0"/>
          <w:numId w:val="1"/>
        </w:numPr>
      </w:pPr>
      <w:r>
        <w:t>Räume zum Dribbeln oder Passen erkennen</w:t>
      </w:r>
    </w:p>
    <w:p w14:paraId="31173AD7" w14:textId="3CDBBA8D" w:rsidR="00765FA3" w:rsidRDefault="00765FA3" w:rsidP="00765FA3">
      <w:pPr>
        <w:pStyle w:val="Listenabsatz"/>
        <w:numPr>
          <w:ilvl w:val="0"/>
          <w:numId w:val="1"/>
        </w:numPr>
      </w:pPr>
      <w:r>
        <w:t>Rückhand als schwächere Seite des Gegners erkennen</w:t>
      </w:r>
    </w:p>
    <w:p w14:paraId="4883505B" w14:textId="699A4CE5" w:rsidR="00765FA3" w:rsidRDefault="00CD509C" w:rsidP="00765FA3">
      <w:pPr>
        <w:pStyle w:val="Listenabsatz"/>
        <w:numPr>
          <w:ilvl w:val="0"/>
          <w:numId w:val="1"/>
        </w:numPr>
      </w:pPr>
      <w:r>
        <w:t>n</w:t>
      </w:r>
      <w:r w:rsidR="00765FA3">
        <w:t>icht im Schatten des Gegners</w:t>
      </w:r>
    </w:p>
    <w:p w14:paraId="2F477E86" w14:textId="588FB080" w:rsidR="00765FA3" w:rsidRDefault="00765FA3" w:rsidP="00765FA3">
      <w:pPr>
        <w:pStyle w:val="Listenabsatz"/>
        <w:numPr>
          <w:ilvl w:val="0"/>
          <w:numId w:val="1"/>
        </w:numPr>
      </w:pPr>
      <w:r>
        <w:t>Schläger am Boden in der Nähe des Balls</w:t>
      </w:r>
      <w:r>
        <w:br/>
      </w:r>
    </w:p>
    <w:p w14:paraId="27BEAFF9" w14:textId="73F02732" w:rsidR="00765FA3" w:rsidRDefault="00765FA3" w:rsidP="00765FA3">
      <w:pPr>
        <w:pStyle w:val="Listenabsatz"/>
        <w:numPr>
          <w:ilvl w:val="0"/>
          <w:numId w:val="1"/>
        </w:numPr>
      </w:pPr>
      <w:r w:rsidRPr="00765FA3">
        <w:t xml:space="preserve">Passformen: Querpass – Querpass, Querpass – Schrägpass, Querpass </w:t>
      </w:r>
      <w:r>
        <w:t>–</w:t>
      </w:r>
      <w:r w:rsidRPr="00765FA3">
        <w:t xml:space="preserve"> Stei</w:t>
      </w:r>
      <w:r>
        <w:t>lpass,</w:t>
      </w:r>
      <w:r w:rsidR="00CD509C">
        <w:br/>
        <w:t xml:space="preserve">                           </w:t>
      </w:r>
      <w:r>
        <w:t xml:space="preserve"> Diagonalpass – Diagonalpass, Hundekurve</w:t>
      </w:r>
    </w:p>
    <w:p w14:paraId="7C6F772B" w14:textId="4E3284EA" w:rsidR="00765FA3" w:rsidRPr="00765FA3" w:rsidRDefault="00765FA3" w:rsidP="00765FA3">
      <w:pPr>
        <w:pStyle w:val="Listenabsatz"/>
        <w:numPr>
          <w:ilvl w:val="0"/>
          <w:numId w:val="1"/>
        </w:numPr>
      </w:pPr>
      <w:r>
        <w:t>Bei Ballbesitz großflächig verteilen</w:t>
      </w:r>
    </w:p>
    <w:p w14:paraId="07214086" w14:textId="57D44CC1" w:rsidR="00765FA3" w:rsidRPr="00CD509C" w:rsidRDefault="00765FA3" w:rsidP="00765FA3">
      <w:pPr>
        <w:rPr>
          <w:b/>
          <w:bCs/>
          <w:sz w:val="24"/>
          <w:szCs w:val="24"/>
          <w:u w:val="single"/>
        </w:rPr>
      </w:pPr>
      <w:r w:rsidRPr="00CD509C">
        <w:rPr>
          <w:b/>
          <w:bCs/>
          <w:sz w:val="24"/>
          <w:szCs w:val="24"/>
          <w:u w:val="single"/>
        </w:rPr>
        <w:t>Abwehr</w:t>
      </w:r>
      <w:r w:rsidR="00CD509C">
        <w:rPr>
          <w:b/>
          <w:bCs/>
          <w:sz w:val="24"/>
          <w:szCs w:val="24"/>
          <w:u w:val="single"/>
        </w:rPr>
        <w:t>:</w:t>
      </w:r>
    </w:p>
    <w:p w14:paraId="12D43BA9" w14:textId="397D385A" w:rsidR="00765FA3" w:rsidRDefault="00765FA3" w:rsidP="00765FA3">
      <w:pPr>
        <w:pStyle w:val="Listenabsatz"/>
        <w:numPr>
          <w:ilvl w:val="0"/>
          <w:numId w:val="1"/>
        </w:numPr>
      </w:pPr>
      <w:r>
        <w:t>Finden des direkten Gegenspielers</w:t>
      </w:r>
    </w:p>
    <w:p w14:paraId="38F78B26" w14:textId="136141A8" w:rsidR="00765FA3" w:rsidRDefault="00765FA3" w:rsidP="00765FA3">
      <w:pPr>
        <w:pStyle w:val="Listenabsatz"/>
        <w:numPr>
          <w:ilvl w:val="0"/>
          <w:numId w:val="1"/>
        </w:numPr>
      </w:pPr>
      <w:r>
        <w:t>Manndeckung</w:t>
      </w:r>
    </w:p>
    <w:p w14:paraId="1D0278CD" w14:textId="55A17013" w:rsidR="00765FA3" w:rsidRDefault="00765FA3" w:rsidP="00765FA3">
      <w:pPr>
        <w:pStyle w:val="Listenabsatz"/>
        <w:numPr>
          <w:ilvl w:val="0"/>
          <w:numId w:val="1"/>
        </w:numPr>
      </w:pPr>
      <w:r>
        <w:t>Nicht rausstürzen</w:t>
      </w:r>
    </w:p>
    <w:p w14:paraId="43F873CF" w14:textId="0321F33B" w:rsidR="00765FA3" w:rsidRDefault="00765FA3" w:rsidP="00765FA3">
      <w:pPr>
        <w:pStyle w:val="Listenabsatz"/>
        <w:numPr>
          <w:ilvl w:val="0"/>
          <w:numId w:val="1"/>
        </w:numPr>
      </w:pPr>
      <w:r>
        <w:lastRenderedPageBreak/>
        <w:t>Schläger am Boden in der Nähe des Balls</w:t>
      </w:r>
      <w:r>
        <w:br/>
      </w:r>
    </w:p>
    <w:p w14:paraId="78AA3C83" w14:textId="1987294F" w:rsidR="00765FA3" w:rsidRDefault="00765FA3" w:rsidP="00765FA3">
      <w:pPr>
        <w:pStyle w:val="Listenabsatz"/>
        <w:numPr>
          <w:ilvl w:val="0"/>
          <w:numId w:val="1"/>
        </w:numPr>
      </w:pPr>
      <w:r>
        <w:t>Bei Ballbesitz viele Spieler hinter dem Ball</w:t>
      </w:r>
    </w:p>
    <w:p w14:paraId="050E69CE" w14:textId="42FCD4A1" w:rsidR="00765FA3" w:rsidRDefault="00765FA3" w:rsidP="00765FA3">
      <w:pPr>
        <w:pStyle w:val="Listenabsatz"/>
        <w:numPr>
          <w:ilvl w:val="0"/>
          <w:numId w:val="1"/>
        </w:numPr>
      </w:pPr>
      <w:r>
        <w:t>Zuordnung auf den verschiedenen Spielpositionen</w:t>
      </w:r>
    </w:p>
    <w:p w14:paraId="6051BDB4" w14:textId="5F6AF6A8" w:rsidR="00765FA3" w:rsidRPr="00157BC4" w:rsidRDefault="00765FA3" w:rsidP="00765FA3">
      <w:pPr>
        <w:rPr>
          <w:b/>
          <w:bCs/>
          <w:sz w:val="24"/>
          <w:szCs w:val="24"/>
          <w:u w:val="single"/>
        </w:rPr>
      </w:pPr>
      <w:r w:rsidRPr="00157BC4">
        <w:rPr>
          <w:b/>
          <w:bCs/>
          <w:sz w:val="24"/>
          <w:szCs w:val="24"/>
          <w:u w:val="single"/>
        </w:rPr>
        <w:t>Mannschaftstaktik:</w:t>
      </w:r>
    </w:p>
    <w:p w14:paraId="0B7859CC" w14:textId="32F1F064" w:rsidR="00765FA3" w:rsidRDefault="00765FA3" w:rsidP="00765FA3">
      <w:pPr>
        <w:pStyle w:val="Listenabsatz"/>
        <w:numPr>
          <w:ilvl w:val="0"/>
          <w:numId w:val="1"/>
        </w:numPr>
      </w:pPr>
      <w:r>
        <w:t>Alle Spielpositionen ausprobieren</w:t>
      </w:r>
    </w:p>
    <w:p w14:paraId="43BD756E" w14:textId="492B854E" w:rsidR="00765FA3" w:rsidRDefault="00765FA3" w:rsidP="00765FA3">
      <w:pPr>
        <w:pStyle w:val="Listenabsatz"/>
        <w:numPr>
          <w:ilvl w:val="0"/>
          <w:numId w:val="1"/>
        </w:numPr>
      </w:pPr>
      <w:r>
        <w:t>Herausbilden eines räumlich orientierten Positionsspiels</w:t>
      </w:r>
    </w:p>
    <w:p w14:paraId="6543B120" w14:textId="2B4290BC" w:rsidR="00765FA3" w:rsidRDefault="00765FA3" w:rsidP="00765FA3">
      <w:pPr>
        <w:pStyle w:val="Listenabsatz"/>
        <w:numPr>
          <w:ilvl w:val="0"/>
          <w:numId w:val="1"/>
        </w:numPr>
      </w:pPr>
      <w:r>
        <w:t>Manndeckung</w:t>
      </w:r>
    </w:p>
    <w:p w14:paraId="73AA728D" w14:textId="77777777" w:rsidR="00157BC4" w:rsidRDefault="00157BC4" w:rsidP="00765FA3">
      <w:pPr>
        <w:rPr>
          <w:b/>
          <w:bCs/>
          <w:sz w:val="32"/>
          <w:szCs w:val="32"/>
          <w:u w:val="single"/>
        </w:rPr>
      </w:pPr>
    </w:p>
    <w:p w14:paraId="16A205BE" w14:textId="69802222" w:rsidR="00765FA3" w:rsidRPr="00CD509C" w:rsidRDefault="00765FA3" w:rsidP="00765FA3">
      <w:pPr>
        <w:rPr>
          <w:b/>
          <w:bCs/>
          <w:sz w:val="32"/>
          <w:szCs w:val="32"/>
          <w:u w:val="single"/>
        </w:rPr>
      </w:pPr>
      <w:r w:rsidRPr="00CD509C">
        <w:rPr>
          <w:b/>
          <w:bCs/>
          <w:sz w:val="32"/>
          <w:szCs w:val="32"/>
          <w:u w:val="single"/>
        </w:rPr>
        <w:t>Technik U12</w:t>
      </w:r>
      <w:r w:rsidR="00CD509C">
        <w:rPr>
          <w:b/>
          <w:bCs/>
          <w:sz w:val="32"/>
          <w:szCs w:val="32"/>
          <w:u w:val="single"/>
        </w:rPr>
        <w:t>:</w:t>
      </w:r>
    </w:p>
    <w:p w14:paraId="55A60EFC" w14:textId="14F3187B" w:rsidR="00765FA3" w:rsidRPr="00CD509C" w:rsidRDefault="00765FA3" w:rsidP="00765FA3">
      <w:pPr>
        <w:rPr>
          <w:b/>
          <w:bCs/>
          <w:sz w:val="24"/>
          <w:szCs w:val="24"/>
          <w:u w:val="single"/>
        </w:rPr>
      </w:pPr>
      <w:r w:rsidRPr="00CD509C">
        <w:rPr>
          <w:b/>
          <w:bCs/>
          <w:sz w:val="24"/>
          <w:szCs w:val="24"/>
          <w:u w:val="single"/>
        </w:rPr>
        <w:t>Ballführung:</w:t>
      </w:r>
    </w:p>
    <w:p w14:paraId="695A392D" w14:textId="121CC070" w:rsidR="00765FA3" w:rsidRDefault="00765FA3" w:rsidP="00765FA3">
      <w:pPr>
        <w:pStyle w:val="Listenabsatz"/>
        <w:numPr>
          <w:ilvl w:val="0"/>
          <w:numId w:val="1"/>
        </w:numPr>
      </w:pPr>
      <w:r>
        <w:t>Automatisierung der erlernten Techniken und Blick vom Ball</w:t>
      </w:r>
      <w:r w:rsidR="00F64B60">
        <w:t>, Erhöhung der Schnelligkeit</w:t>
      </w:r>
    </w:p>
    <w:p w14:paraId="08FF57DD" w14:textId="5898F05D" w:rsidR="00F64B60" w:rsidRDefault="00F64B60" w:rsidP="00765FA3">
      <w:pPr>
        <w:pStyle w:val="Listenabsatz"/>
        <w:numPr>
          <w:ilvl w:val="0"/>
          <w:numId w:val="1"/>
        </w:numPr>
      </w:pPr>
      <w:r>
        <w:t>Schwerpunkt: verschleppte Ballführung, Schlägerstellen und Blick vom Ball</w:t>
      </w:r>
    </w:p>
    <w:p w14:paraId="775BFC66" w14:textId="54318AC5" w:rsidR="00F64B60" w:rsidRPr="00CD509C" w:rsidRDefault="00F64B60" w:rsidP="00F64B60">
      <w:pPr>
        <w:rPr>
          <w:b/>
          <w:bCs/>
          <w:sz w:val="24"/>
          <w:szCs w:val="24"/>
          <w:u w:val="single"/>
        </w:rPr>
      </w:pPr>
      <w:r w:rsidRPr="00CD509C">
        <w:rPr>
          <w:b/>
          <w:bCs/>
          <w:sz w:val="24"/>
          <w:szCs w:val="24"/>
          <w:u w:val="single"/>
        </w:rPr>
        <w:t>Ballabgabe:</w:t>
      </w:r>
    </w:p>
    <w:p w14:paraId="67AD0117" w14:textId="252C5454" w:rsidR="00F64B60" w:rsidRDefault="00F64B60" w:rsidP="00F64B60">
      <w:pPr>
        <w:pStyle w:val="Listenabsatz"/>
        <w:numPr>
          <w:ilvl w:val="0"/>
          <w:numId w:val="1"/>
        </w:numPr>
      </w:pPr>
      <w:r>
        <w:t>Erhöhung der Qualität und Zuspielgenauigkeit</w:t>
      </w:r>
    </w:p>
    <w:p w14:paraId="4C466136" w14:textId="1A0EA649" w:rsidR="00F64B60" w:rsidRDefault="00F64B60" w:rsidP="00F64B60">
      <w:pPr>
        <w:pStyle w:val="Listenabsatz"/>
        <w:numPr>
          <w:ilvl w:val="0"/>
          <w:numId w:val="1"/>
        </w:numPr>
      </w:pPr>
      <w:r>
        <w:t xml:space="preserve">Eishockeyschlag, </w:t>
      </w:r>
      <w:proofErr w:type="spellStart"/>
      <w:r>
        <w:t>Schrubbschlag</w:t>
      </w:r>
      <w:proofErr w:type="spellEnd"/>
      <w:r>
        <w:t xml:space="preserve"> und kurzschlag</w:t>
      </w:r>
    </w:p>
    <w:p w14:paraId="09AF7513" w14:textId="5C0D8765" w:rsidR="00F64B60" w:rsidRDefault="00F64B60" w:rsidP="00F64B60">
      <w:pPr>
        <w:pStyle w:val="Listenabsatz"/>
        <w:numPr>
          <w:ilvl w:val="0"/>
          <w:numId w:val="1"/>
        </w:numPr>
      </w:pPr>
      <w:proofErr w:type="spellStart"/>
      <w:r>
        <w:t>Schlenztechniken</w:t>
      </w:r>
      <w:proofErr w:type="spellEnd"/>
    </w:p>
    <w:p w14:paraId="16514691" w14:textId="395E2852" w:rsidR="00F64B60" w:rsidRDefault="00F64B60" w:rsidP="00F64B60">
      <w:pPr>
        <w:pStyle w:val="Listenabsatz"/>
        <w:numPr>
          <w:ilvl w:val="0"/>
          <w:numId w:val="1"/>
        </w:numPr>
      </w:pPr>
      <w:r>
        <w:t xml:space="preserve">Druckpass </w:t>
      </w:r>
      <w:proofErr w:type="spellStart"/>
      <w:r>
        <w:t>geheppt</w:t>
      </w:r>
      <w:proofErr w:type="spellEnd"/>
      <w:r>
        <w:t>, Schiebeball</w:t>
      </w:r>
    </w:p>
    <w:p w14:paraId="15780AF5" w14:textId="096B7E4D" w:rsidR="00F64B60" w:rsidRPr="00CD509C" w:rsidRDefault="00F64B60" w:rsidP="00F64B60">
      <w:pPr>
        <w:rPr>
          <w:b/>
          <w:bCs/>
          <w:sz w:val="24"/>
          <w:szCs w:val="24"/>
          <w:u w:val="single"/>
        </w:rPr>
      </w:pPr>
      <w:r w:rsidRPr="00CD509C">
        <w:rPr>
          <w:b/>
          <w:bCs/>
          <w:sz w:val="24"/>
          <w:szCs w:val="24"/>
          <w:u w:val="single"/>
        </w:rPr>
        <w:t>Ballannahme:</w:t>
      </w:r>
    </w:p>
    <w:p w14:paraId="5162ED8F" w14:textId="1DED2021" w:rsidR="00F64B60" w:rsidRDefault="00CD509C" w:rsidP="00F64B60">
      <w:pPr>
        <w:pStyle w:val="Listenabsatz"/>
        <w:numPr>
          <w:ilvl w:val="0"/>
          <w:numId w:val="1"/>
        </w:numPr>
      </w:pPr>
      <w:r>
        <w:t>d</w:t>
      </w:r>
      <w:r w:rsidR="00F64B60">
        <w:t>ynamische Ballannahme von flachen Zuspielen in der langsamen Bewegung</w:t>
      </w:r>
    </w:p>
    <w:p w14:paraId="18926CA8" w14:textId="50339D21" w:rsidR="00F64B60" w:rsidRDefault="00F64B60" w:rsidP="00F64B60">
      <w:pPr>
        <w:pStyle w:val="Listenabsatz"/>
        <w:numPr>
          <w:ilvl w:val="0"/>
          <w:numId w:val="1"/>
        </w:numPr>
      </w:pPr>
      <w:r>
        <w:t>Vorblocken, Durchrutschen, springende Zuspiele mit Anschlusshandlungen (Schieben, Schrubben, Umspielen, Flanken, Torschuss); saubere und kontrollierte Verbindung der Techniken</w:t>
      </w:r>
    </w:p>
    <w:p w14:paraId="4D510260" w14:textId="526A6F4A" w:rsidR="00F64B60" w:rsidRDefault="00CD509C" w:rsidP="00F64B60">
      <w:pPr>
        <w:pStyle w:val="Listenabsatz"/>
        <w:numPr>
          <w:ilvl w:val="0"/>
          <w:numId w:val="1"/>
        </w:numPr>
      </w:pPr>
      <w:r>
        <w:t>s</w:t>
      </w:r>
      <w:r w:rsidR="00F64B60">
        <w:t>tabile Ballannahme von springenden Bällen und Ballsicherung mit Anschlusshandlung gegen einen Gegenspieler</w:t>
      </w:r>
    </w:p>
    <w:p w14:paraId="02E4258A" w14:textId="557BC985" w:rsidR="00F64B60" w:rsidRDefault="00F64B60" w:rsidP="00F64B60">
      <w:pPr>
        <w:pStyle w:val="Listenabsatz"/>
        <w:numPr>
          <w:ilvl w:val="0"/>
          <w:numId w:val="1"/>
        </w:numPr>
      </w:pPr>
      <w:r>
        <w:t>Ballannahme von hart zugespielten Bällen mit der kleinen und tiefen Rückhand</w:t>
      </w:r>
    </w:p>
    <w:p w14:paraId="4B3E94D8" w14:textId="512F30CE" w:rsidR="00F64B60" w:rsidRPr="00CD509C" w:rsidRDefault="00F64B60" w:rsidP="00F64B60">
      <w:pPr>
        <w:rPr>
          <w:b/>
          <w:bCs/>
          <w:sz w:val="24"/>
          <w:szCs w:val="24"/>
          <w:u w:val="single"/>
        </w:rPr>
      </w:pPr>
      <w:r w:rsidRPr="00CD509C">
        <w:rPr>
          <w:b/>
          <w:bCs/>
          <w:sz w:val="24"/>
          <w:szCs w:val="24"/>
          <w:u w:val="single"/>
        </w:rPr>
        <w:t>Umspielen:</w:t>
      </w:r>
    </w:p>
    <w:p w14:paraId="5B794AA8" w14:textId="2EFE97BA" w:rsidR="00F64B60" w:rsidRDefault="00CD509C" w:rsidP="00F64B60">
      <w:pPr>
        <w:pStyle w:val="Listenabsatz"/>
        <w:numPr>
          <w:ilvl w:val="0"/>
          <w:numId w:val="1"/>
        </w:numPr>
      </w:pPr>
      <w:r>
        <w:t>s</w:t>
      </w:r>
      <w:r w:rsidR="00F64B60">
        <w:t>ituationsgerechte Anwendung der Techniken im offensiven 1:1 (Hütchen, halbaktiver und aktiver Gegenspieler)</w:t>
      </w:r>
    </w:p>
    <w:p w14:paraId="3FD0A8B8" w14:textId="27ED4BAB" w:rsidR="00F64B60" w:rsidRDefault="00F64B60" w:rsidP="00F64B60">
      <w:pPr>
        <w:pStyle w:val="Listenabsatz"/>
        <w:numPr>
          <w:ilvl w:val="0"/>
          <w:numId w:val="1"/>
        </w:numPr>
      </w:pPr>
      <w:r>
        <w:t xml:space="preserve">Umspielen mit Täuschungen (Körper-, Abspiel-, Blicktäuschung, </w:t>
      </w:r>
      <w:proofErr w:type="spellStart"/>
      <w:r>
        <w:t>Doppelzieher</w:t>
      </w:r>
      <w:proofErr w:type="spellEnd"/>
      <w:r>
        <w:t>)</w:t>
      </w:r>
    </w:p>
    <w:p w14:paraId="2C800AA9" w14:textId="180404BF" w:rsidR="00F64B60" w:rsidRPr="00CD509C" w:rsidRDefault="00F64B60" w:rsidP="00F64B60">
      <w:pPr>
        <w:rPr>
          <w:b/>
          <w:bCs/>
          <w:sz w:val="24"/>
          <w:szCs w:val="24"/>
          <w:u w:val="single"/>
        </w:rPr>
      </w:pPr>
      <w:r w:rsidRPr="00CD509C">
        <w:rPr>
          <w:b/>
          <w:bCs/>
          <w:sz w:val="24"/>
          <w:szCs w:val="24"/>
          <w:u w:val="single"/>
        </w:rPr>
        <w:t>Abwehr:</w:t>
      </w:r>
    </w:p>
    <w:p w14:paraId="6CCAB7AD" w14:textId="2091F9B9" w:rsidR="00F64B60" w:rsidRDefault="00F64B60" w:rsidP="00F64B60">
      <w:pPr>
        <w:pStyle w:val="Listenabsatz"/>
        <w:numPr>
          <w:ilvl w:val="0"/>
          <w:numId w:val="1"/>
        </w:numPr>
      </w:pPr>
      <w:r>
        <w:t>Abwehrstecher, Abwehrblock</w:t>
      </w:r>
    </w:p>
    <w:p w14:paraId="1971EFAD" w14:textId="5CDC911B" w:rsidR="00F64B60" w:rsidRDefault="00F64B60" w:rsidP="00F64B60">
      <w:pPr>
        <w:pStyle w:val="Listenabsatz"/>
        <w:numPr>
          <w:ilvl w:val="0"/>
          <w:numId w:val="1"/>
        </w:numPr>
      </w:pPr>
      <w:r>
        <w:t>Erkennen der Stärke der Vorhand-eingerückten Position</w:t>
      </w:r>
    </w:p>
    <w:p w14:paraId="63FA1F86" w14:textId="27A696EA" w:rsidR="00F64B60" w:rsidRDefault="00CD509C" w:rsidP="00F64B60">
      <w:pPr>
        <w:pStyle w:val="Listenabsatz"/>
        <w:numPr>
          <w:ilvl w:val="0"/>
          <w:numId w:val="1"/>
        </w:numPr>
      </w:pPr>
      <w:r>
        <w:t>b</w:t>
      </w:r>
      <w:r w:rsidR="00F64B60">
        <w:t>egleitende Abwehr</w:t>
      </w:r>
    </w:p>
    <w:p w14:paraId="3978D29E" w14:textId="36A47433" w:rsidR="00F64B60" w:rsidRPr="00CD509C" w:rsidRDefault="00F64B60" w:rsidP="00F64B60">
      <w:pPr>
        <w:rPr>
          <w:b/>
          <w:bCs/>
          <w:sz w:val="24"/>
          <w:szCs w:val="24"/>
          <w:u w:val="single"/>
        </w:rPr>
      </w:pPr>
      <w:r w:rsidRPr="00CD509C">
        <w:rPr>
          <w:b/>
          <w:bCs/>
          <w:sz w:val="24"/>
          <w:szCs w:val="24"/>
          <w:u w:val="single"/>
        </w:rPr>
        <w:t>Torschuss:</w:t>
      </w:r>
    </w:p>
    <w:p w14:paraId="5554EC3D" w14:textId="0D56CBE6" w:rsidR="00F64B60" w:rsidRDefault="00157BC4" w:rsidP="00F64B60">
      <w:pPr>
        <w:pStyle w:val="Listenabsatz"/>
        <w:numPr>
          <w:ilvl w:val="0"/>
          <w:numId w:val="1"/>
        </w:numPr>
      </w:pPr>
      <w:r>
        <w:t>al</w:t>
      </w:r>
      <w:r w:rsidR="00F64B60">
        <w:t>le Technikverbindungen mit Torabschluss</w:t>
      </w:r>
      <w:r w:rsidR="00F64B60">
        <w:br/>
        <w:t xml:space="preserve">- Ballführen </w:t>
      </w:r>
      <w:r w:rsidR="00B91920">
        <w:t>–</w:t>
      </w:r>
      <w:r w:rsidR="00F64B60">
        <w:t xml:space="preserve"> </w:t>
      </w:r>
      <w:r>
        <w:t>S</w:t>
      </w:r>
      <w:r w:rsidR="00F64B60">
        <w:t>chlagen</w:t>
      </w:r>
      <w:r w:rsidR="00B91920">
        <w:t xml:space="preserve"> (Kurzschlag, </w:t>
      </w:r>
      <w:proofErr w:type="spellStart"/>
      <w:r w:rsidR="00B91920">
        <w:t>Schrubbschlag</w:t>
      </w:r>
      <w:proofErr w:type="spellEnd"/>
      <w:r w:rsidR="00B91920">
        <w:t>), Schlenzen</w:t>
      </w:r>
      <w:r w:rsidR="00B91920">
        <w:br/>
        <w:t xml:space="preserve">- </w:t>
      </w:r>
      <w:r>
        <w:t>U</w:t>
      </w:r>
      <w:r w:rsidR="00B91920">
        <w:t xml:space="preserve">mspielen – </w:t>
      </w:r>
      <w:r>
        <w:t>S</w:t>
      </w:r>
      <w:r w:rsidR="00B91920">
        <w:t xml:space="preserve">chlagen, </w:t>
      </w:r>
      <w:r>
        <w:t>S</w:t>
      </w:r>
      <w:r w:rsidR="00B91920">
        <w:t>chlenzen</w:t>
      </w:r>
      <w:r w:rsidR="00B91920">
        <w:br/>
        <w:t xml:space="preserve">- Ballannahme – </w:t>
      </w:r>
      <w:r>
        <w:t>S</w:t>
      </w:r>
      <w:r w:rsidR="00B91920">
        <w:t>chlagen, Schlenzen</w:t>
      </w:r>
    </w:p>
    <w:p w14:paraId="26B3B6EA" w14:textId="5815CFB8" w:rsidR="00B91920" w:rsidRDefault="00B91920" w:rsidP="00F64B60">
      <w:pPr>
        <w:pStyle w:val="Listenabsatz"/>
        <w:numPr>
          <w:ilvl w:val="0"/>
          <w:numId w:val="1"/>
        </w:numPr>
      </w:pPr>
      <w:proofErr w:type="spellStart"/>
      <w:r>
        <w:t>Situationsagerechtes</w:t>
      </w:r>
      <w:proofErr w:type="spellEnd"/>
      <w:r>
        <w:t xml:space="preserve"> Anwenden der verschiedenen Torschusstechniken gegen einen Torwart</w:t>
      </w:r>
    </w:p>
    <w:p w14:paraId="2F579126" w14:textId="670BF9DC" w:rsidR="00B91920" w:rsidRDefault="00B91920" w:rsidP="00F64B60">
      <w:pPr>
        <w:pStyle w:val="Listenabsatz"/>
        <w:numPr>
          <w:ilvl w:val="0"/>
          <w:numId w:val="1"/>
        </w:numPr>
      </w:pPr>
      <w:r>
        <w:t>Nachschuss ausbilden</w:t>
      </w:r>
    </w:p>
    <w:p w14:paraId="5143B3A7" w14:textId="7F71513C" w:rsidR="00B91920" w:rsidRDefault="00157BC4" w:rsidP="00F64B60">
      <w:pPr>
        <w:pStyle w:val="Listenabsatz"/>
        <w:numPr>
          <w:ilvl w:val="0"/>
          <w:numId w:val="1"/>
        </w:numPr>
      </w:pPr>
      <w:r>
        <w:t>e</w:t>
      </w:r>
      <w:r w:rsidR="00B91920">
        <w:t>iner gegen Torwart</w:t>
      </w:r>
    </w:p>
    <w:p w14:paraId="2C919A28" w14:textId="77777777" w:rsidR="00157BC4" w:rsidRDefault="00157BC4" w:rsidP="00B91920">
      <w:pPr>
        <w:rPr>
          <w:b/>
          <w:bCs/>
          <w:sz w:val="24"/>
          <w:szCs w:val="24"/>
          <w:u w:val="single"/>
        </w:rPr>
      </w:pPr>
    </w:p>
    <w:p w14:paraId="0B46AFBE" w14:textId="1E7FEC1B" w:rsidR="00B91920" w:rsidRPr="00157BC4" w:rsidRDefault="00B91920" w:rsidP="00B91920">
      <w:pPr>
        <w:rPr>
          <w:b/>
          <w:bCs/>
          <w:sz w:val="24"/>
          <w:szCs w:val="24"/>
          <w:u w:val="single"/>
        </w:rPr>
      </w:pPr>
      <w:r w:rsidRPr="00157BC4">
        <w:rPr>
          <w:b/>
          <w:bCs/>
          <w:sz w:val="24"/>
          <w:szCs w:val="24"/>
          <w:u w:val="single"/>
        </w:rPr>
        <w:lastRenderedPageBreak/>
        <w:t>Torwarttraining</w:t>
      </w:r>
    </w:p>
    <w:p w14:paraId="7C5BE40C" w14:textId="3C6F4E2A" w:rsidR="00B91920" w:rsidRDefault="00B91920" w:rsidP="00B91920">
      <w:pPr>
        <w:pStyle w:val="Listenabsatz"/>
        <w:numPr>
          <w:ilvl w:val="0"/>
          <w:numId w:val="1"/>
        </w:numPr>
      </w:pPr>
      <w:r>
        <w:t>Dynamisierung aller Grundtechniken und des Stellungsspiels</w:t>
      </w:r>
    </w:p>
    <w:p w14:paraId="1B4F1651" w14:textId="4198B64F" w:rsidR="00B91920" w:rsidRDefault="00B91920" w:rsidP="00B91920">
      <w:pPr>
        <w:pStyle w:val="Listenabsatz"/>
        <w:numPr>
          <w:ilvl w:val="0"/>
          <w:numId w:val="1"/>
        </w:numPr>
      </w:pPr>
      <w:r>
        <w:t xml:space="preserve">Verbinden mehrerer Handlungen (Halten </w:t>
      </w:r>
      <w:proofErr w:type="spellStart"/>
      <w:r>
        <w:t>nd</w:t>
      </w:r>
      <w:proofErr w:type="spellEnd"/>
      <w:r>
        <w:t xml:space="preserve"> Klären, mehrfach halten usw.)</w:t>
      </w:r>
    </w:p>
    <w:p w14:paraId="26A3B420" w14:textId="246F0FD3" w:rsidR="00B91920" w:rsidRDefault="00B91920" w:rsidP="00B91920">
      <w:pPr>
        <w:pStyle w:val="Listenabsatz"/>
        <w:numPr>
          <w:ilvl w:val="0"/>
          <w:numId w:val="1"/>
        </w:numPr>
      </w:pPr>
      <w:r>
        <w:t>Spezifische Beweglichkeit und Rumpfstabilisierung</w:t>
      </w:r>
    </w:p>
    <w:p w14:paraId="27DA6E7D" w14:textId="79723E29" w:rsidR="00157BC4" w:rsidRPr="00157BC4" w:rsidRDefault="00B91920" w:rsidP="00157BC4">
      <w:pPr>
        <w:pStyle w:val="Listenabsatz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t>Zweikampfschulung</w:t>
      </w:r>
    </w:p>
    <w:p w14:paraId="1CA3B315" w14:textId="6BBC0A0C" w:rsidR="00B91920" w:rsidRPr="00157BC4" w:rsidRDefault="00B91920" w:rsidP="00157BC4">
      <w:pPr>
        <w:rPr>
          <w:b/>
          <w:bCs/>
          <w:sz w:val="28"/>
          <w:szCs w:val="28"/>
          <w:u w:val="single"/>
        </w:rPr>
      </w:pPr>
      <w:r w:rsidRPr="00157BC4">
        <w:rPr>
          <w:b/>
          <w:bCs/>
          <w:sz w:val="28"/>
          <w:szCs w:val="28"/>
          <w:u w:val="single"/>
        </w:rPr>
        <w:t>Taktik U12:</w:t>
      </w:r>
    </w:p>
    <w:p w14:paraId="7B85C113" w14:textId="191B1DDB" w:rsidR="00B91920" w:rsidRPr="00157BC4" w:rsidRDefault="00B91920" w:rsidP="00B91920">
      <w:pPr>
        <w:rPr>
          <w:b/>
          <w:bCs/>
          <w:sz w:val="24"/>
          <w:szCs w:val="24"/>
          <w:u w:val="single"/>
        </w:rPr>
      </w:pPr>
      <w:r w:rsidRPr="00157BC4">
        <w:rPr>
          <w:b/>
          <w:bCs/>
          <w:sz w:val="24"/>
          <w:szCs w:val="24"/>
          <w:u w:val="single"/>
        </w:rPr>
        <w:t>Angriff:</w:t>
      </w:r>
    </w:p>
    <w:p w14:paraId="1C3BA799" w14:textId="13042232" w:rsidR="00B91920" w:rsidRDefault="00B91920" w:rsidP="00B91920">
      <w:pPr>
        <w:pStyle w:val="Listenabsatz"/>
        <w:numPr>
          <w:ilvl w:val="0"/>
          <w:numId w:val="1"/>
        </w:numPr>
      </w:pPr>
      <w:r>
        <w:t>Positionsspiel der Stürmer auf dem Großfeld</w:t>
      </w:r>
    </w:p>
    <w:p w14:paraId="49FA45AC" w14:textId="1FAFD0C1" w:rsidR="00B91920" w:rsidRDefault="00B91920" w:rsidP="00B91920">
      <w:pPr>
        <w:pStyle w:val="Listenabsatz"/>
        <w:numPr>
          <w:ilvl w:val="0"/>
          <w:numId w:val="1"/>
        </w:numPr>
      </w:pPr>
      <w:r>
        <w:t>Passen am linken Fuß oder außerhalb der Reichweite des Gegners</w:t>
      </w:r>
    </w:p>
    <w:p w14:paraId="08A3D56C" w14:textId="018F323E" w:rsidR="00B91920" w:rsidRDefault="00B91920" w:rsidP="00B91920">
      <w:pPr>
        <w:pStyle w:val="Listenabsatz"/>
        <w:numPr>
          <w:ilvl w:val="0"/>
          <w:numId w:val="1"/>
        </w:numPr>
      </w:pPr>
      <w:r>
        <w:t>Umspielen eines Gegenspielers, den man ins Laufen bringt</w:t>
      </w:r>
    </w:p>
    <w:p w14:paraId="77440095" w14:textId="3E3221DD" w:rsidR="00B91920" w:rsidRDefault="00157BC4" w:rsidP="00B91920">
      <w:pPr>
        <w:pStyle w:val="Listenabsatz"/>
        <w:numPr>
          <w:ilvl w:val="0"/>
          <w:numId w:val="1"/>
        </w:numPr>
      </w:pPr>
      <w:r>
        <w:t>d</w:t>
      </w:r>
      <w:r w:rsidR="00B91920">
        <w:t>ynamische Spielpositionen in der Abwehr und im Mittelfeld</w:t>
      </w:r>
    </w:p>
    <w:p w14:paraId="14F425F4" w14:textId="74472CD1" w:rsidR="000477EE" w:rsidRDefault="000477EE" w:rsidP="00B91920">
      <w:pPr>
        <w:pStyle w:val="Listenabsatz"/>
        <w:numPr>
          <w:ilvl w:val="0"/>
          <w:numId w:val="1"/>
        </w:numPr>
      </w:pPr>
      <w:r>
        <w:t>3 gegen 1 immer dem Ball besitzenden zwei Abspielmöglichkeiten anbieten</w:t>
      </w:r>
    </w:p>
    <w:p w14:paraId="35A4888D" w14:textId="7E9A2383" w:rsidR="000477EE" w:rsidRDefault="000477EE" w:rsidP="00B91920">
      <w:pPr>
        <w:pStyle w:val="Listenabsatz"/>
        <w:numPr>
          <w:ilvl w:val="0"/>
          <w:numId w:val="1"/>
        </w:numPr>
      </w:pPr>
      <w:r>
        <w:t>2 gegen 1 mit Spurwechsel (Hinterkreuzen)</w:t>
      </w:r>
    </w:p>
    <w:p w14:paraId="1D9477D3" w14:textId="0489CD85" w:rsidR="000477EE" w:rsidRDefault="000477EE" w:rsidP="00B91920">
      <w:pPr>
        <w:pStyle w:val="Listenabsatz"/>
        <w:numPr>
          <w:ilvl w:val="0"/>
          <w:numId w:val="1"/>
        </w:numPr>
      </w:pPr>
      <w:r>
        <w:t>2 gegen 1 quer – steil: Spurwechsel nach Querpass, Laufbereitschaft (richtige Reaktion auf Aktion des Gegenspielers)</w:t>
      </w:r>
    </w:p>
    <w:p w14:paraId="0B5D279B" w14:textId="76E5C66E" w:rsidR="000477EE" w:rsidRDefault="000477EE" w:rsidP="00B91920">
      <w:pPr>
        <w:pStyle w:val="Listenabsatz"/>
        <w:numPr>
          <w:ilvl w:val="0"/>
          <w:numId w:val="1"/>
        </w:numPr>
      </w:pPr>
      <w:r>
        <w:t>Kontaktspiele auf verschiedenen Spielfeldern mit Überzahl; Schulung eines schnellen sicheren Kombinationsspiels, der Vororientierung und des Freilaufverhaltens</w:t>
      </w:r>
    </w:p>
    <w:p w14:paraId="0D181B63" w14:textId="69315746" w:rsidR="000477EE" w:rsidRDefault="000477EE" w:rsidP="00B91920">
      <w:pPr>
        <w:pStyle w:val="Listenabsatz"/>
        <w:numPr>
          <w:ilvl w:val="0"/>
          <w:numId w:val="1"/>
        </w:numPr>
      </w:pPr>
      <w:r>
        <w:t>Aufbauspiel durch Viererkette (Passwege ins Mittelfeld ohne Gegnerdruck)</w:t>
      </w:r>
    </w:p>
    <w:p w14:paraId="5BE09FC8" w14:textId="4DF671EA" w:rsidR="000477EE" w:rsidRDefault="000477EE" w:rsidP="00B91920">
      <w:pPr>
        <w:pStyle w:val="Listenabsatz"/>
        <w:numPr>
          <w:ilvl w:val="0"/>
          <w:numId w:val="1"/>
        </w:numPr>
      </w:pPr>
      <w:r>
        <w:t>Herausspielen durch Spiel in der Breite (dynamische Positionen)</w:t>
      </w:r>
    </w:p>
    <w:p w14:paraId="10C6889F" w14:textId="46F65595" w:rsidR="00B91920" w:rsidRPr="00157BC4" w:rsidRDefault="00B91920" w:rsidP="00B91920">
      <w:pPr>
        <w:rPr>
          <w:b/>
          <w:bCs/>
          <w:sz w:val="24"/>
          <w:szCs w:val="24"/>
          <w:u w:val="single"/>
        </w:rPr>
      </w:pPr>
      <w:r w:rsidRPr="00157BC4">
        <w:rPr>
          <w:b/>
          <w:bCs/>
          <w:sz w:val="24"/>
          <w:szCs w:val="24"/>
          <w:u w:val="single"/>
        </w:rPr>
        <w:t>Abwehr:</w:t>
      </w:r>
    </w:p>
    <w:p w14:paraId="2FFC0451" w14:textId="46A55158" w:rsidR="00B91920" w:rsidRDefault="00B91920" w:rsidP="00B91920">
      <w:pPr>
        <w:pStyle w:val="Listenabsatz"/>
        <w:numPr>
          <w:ilvl w:val="0"/>
          <w:numId w:val="1"/>
        </w:numPr>
      </w:pPr>
      <w:r>
        <w:t>Positionsspiel in der Manndeckung (z.B. rechte Schulter zum Gegenspieler, offensive Position, um beim Anspiel überholen zu können)Ball-Gegnerlinie</w:t>
      </w:r>
    </w:p>
    <w:p w14:paraId="28B1543B" w14:textId="32EC6C81" w:rsidR="000477EE" w:rsidRDefault="00B91920" w:rsidP="000477EE">
      <w:pPr>
        <w:pStyle w:val="Listenabsatz"/>
        <w:numPr>
          <w:ilvl w:val="0"/>
          <w:numId w:val="1"/>
        </w:numPr>
      </w:pPr>
      <w:r>
        <w:t>Enge Manndeckung bei Ballnähe, weite Raum-Mann-Deckung bei großer Entfernung zum Ball</w:t>
      </w:r>
    </w:p>
    <w:p w14:paraId="5E80AED8" w14:textId="660917CE" w:rsidR="00B91920" w:rsidRDefault="00B91920" w:rsidP="00B91920">
      <w:pPr>
        <w:pStyle w:val="Listenabsatz"/>
        <w:numPr>
          <w:ilvl w:val="0"/>
          <w:numId w:val="1"/>
        </w:numPr>
      </w:pPr>
      <w:r>
        <w:t>Mitte zuhalten, außen anbieten, Gefährlichkeit der Spielpositionen erkennen</w:t>
      </w:r>
    </w:p>
    <w:p w14:paraId="77F191EA" w14:textId="2EC7B331" w:rsidR="00B91920" w:rsidRDefault="00B91920" w:rsidP="00B91920">
      <w:pPr>
        <w:pStyle w:val="Listenabsatz"/>
        <w:numPr>
          <w:ilvl w:val="0"/>
          <w:numId w:val="1"/>
        </w:numPr>
      </w:pPr>
      <w:r>
        <w:t>Individuelles Abwehrverhalten (eingerückte Position und begleitende Abwehr)</w:t>
      </w:r>
    </w:p>
    <w:p w14:paraId="19C7D7AE" w14:textId="15CA0A4D" w:rsidR="000477EE" w:rsidRDefault="000477EE" w:rsidP="00B91920">
      <w:pPr>
        <w:pStyle w:val="Listenabsatz"/>
        <w:numPr>
          <w:ilvl w:val="0"/>
          <w:numId w:val="1"/>
        </w:numPr>
      </w:pPr>
      <w:r>
        <w:t>Stellungsspiel zum Gegenspieler</w:t>
      </w:r>
    </w:p>
    <w:p w14:paraId="487F3F1F" w14:textId="68AE61E6" w:rsidR="000477EE" w:rsidRDefault="000477EE" w:rsidP="00B91920">
      <w:pPr>
        <w:pStyle w:val="Listenabsatz"/>
        <w:numPr>
          <w:ilvl w:val="0"/>
          <w:numId w:val="1"/>
        </w:numPr>
      </w:pPr>
      <w:r>
        <w:t>Mitte zu bei gegnerischem Abschlag</w:t>
      </w:r>
    </w:p>
    <w:p w14:paraId="523DA34E" w14:textId="37603873" w:rsidR="000477EE" w:rsidRDefault="000477EE" w:rsidP="00B91920">
      <w:pPr>
        <w:pStyle w:val="Listenabsatz"/>
        <w:numPr>
          <w:ilvl w:val="0"/>
          <w:numId w:val="1"/>
        </w:numPr>
      </w:pPr>
      <w:r>
        <w:t>Zuordnung auf den verschiedenen Spielpositionen</w:t>
      </w:r>
    </w:p>
    <w:p w14:paraId="3AE170B3" w14:textId="681830B5" w:rsidR="00B91920" w:rsidRPr="00157BC4" w:rsidRDefault="00B91920" w:rsidP="00B91920">
      <w:pPr>
        <w:rPr>
          <w:b/>
          <w:bCs/>
          <w:sz w:val="24"/>
          <w:szCs w:val="24"/>
          <w:u w:val="single"/>
        </w:rPr>
      </w:pPr>
      <w:r w:rsidRPr="00157BC4">
        <w:rPr>
          <w:b/>
          <w:bCs/>
          <w:sz w:val="24"/>
          <w:szCs w:val="24"/>
          <w:u w:val="single"/>
        </w:rPr>
        <w:t>Standardsituationen:</w:t>
      </w:r>
    </w:p>
    <w:p w14:paraId="4F40500D" w14:textId="09DCE32E" w:rsidR="00B91920" w:rsidRDefault="00157BC4" w:rsidP="00B91920">
      <w:pPr>
        <w:pStyle w:val="Listenabsatz"/>
        <w:numPr>
          <w:ilvl w:val="0"/>
          <w:numId w:val="1"/>
        </w:numPr>
      </w:pPr>
      <w:r>
        <w:t>i</w:t>
      </w:r>
      <w:r w:rsidR="00B91920">
        <w:t>ndividuelle Eckenaufgaben (</w:t>
      </w:r>
      <w:proofErr w:type="spellStart"/>
      <w:r w:rsidR="00B91920">
        <w:t>Reingabe</w:t>
      </w:r>
      <w:proofErr w:type="spellEnd"/>
      <w:r w:rsidR="00B91920">
        <w:t xml:space="preserve"> und Stoppen)</w:t>
      </w:r>
    </w:p>
    <w:p w14:paraId="6B356356" w14:textId="729AFA14" w:rsidR="00B91920" w:rsidRDefault="00B91920" w:rsidP="00B91920">
      <w:pPr>
        <w:pStyle w:val="Listenabsatz"/>
        <w:numPr>
          <w:ilvl w:val="0"/>
          <w:numId w:val="1"/>
        </w:numPr>
      </w:pPr>
      <w:r>
        <w:t xml:space="preserve">Standardecken aus </w:t>
      </w:r>
      <w:proofErr w:type="spellStart"/>
      <w:r>
        <w:t>Vorstopp</w:t>
      </w:r>
      <w:proofErr w:type="spellEnd"/>
      <w:r>
        <w:t xml:space="preserve"> (direkter Schlag, Ableger links Schlag, Rückpass zum Reingeber, Ableger rechts)</w:t>
      </w:r>
    </w:p>
    <w:p w14:paraId="3C115A07" w14:textId="1A671250" w:rsidR="00B91920" w:rsidRDefault="00B91920" w:rsidP="00B91920">
      <w:pPr>
        <w:pStyle w:val="Listenabsatz"/>
        <w:numPr>
          <w:ilvl w:val="0"/>
          <w:numId w:val="1"/>
        </w:numPr>
      </w:pPr>
      <w:r>
        <w:t>Freischläge und Eckenfreischläge Vordecken</w:t>
      </w:r>
    </w:p>
    <w:p w14:paraId="09A9636D" w14:textId="47C82C46" w:rsidR="000477EE" w:rsidRDefault="000477EE" w:rsidP="00B91920">
      <w:pPr>
        <w:pStyle w:val="Listenabsatz"/>
        <w:numPr>
          <w:ilvl w:val="0"/>
          <w:numId w:val="1"/>
        </w:numPr>
      </w:pPr>
      <w:r>
        <w:t>Siebenmeter (ein schritt, Täuschungen, Stresssituation)</w:t>
      </w:r>
    </w:p>
    <w:p w14:paraId="37E61A24" w14:textId="58ED0AD6" w:rsidR="000477EE" w:rsidRPr="00157BC4" w:rsidRDefault="000477EE" w:rsidP="000477EE">
      <w:pPr>
        <w:rPr>
          <w:b/>
          <w:bCs/>
          <w:sz w:val="24"/>
          <w:szCs w:val="24"/>
          <w:u w:val="single"/>
        </w:rPr>
      </w:pPr>
      <w:r w:rsidRPr="00157BC4">
        <w:rPr>
          <w:b/>
          <w:bCs/>
          <w:sz w:val="24"/>
          <w:szCs w:val="24"/>
          <w:u w:val="single"/>
        </w:rPr>
        <w:t>Mannschaftstaktik:</w:t>
      </w:r>
    </w:p>
    <w:p w14:paraId="630BBA86" w14:textId="7A8E9816" w:rsidR="000477EE" w:rsidRDefault="000477EE" w:rsidP="000477EE">
      <w:pPr>
        <w:pStyle w:val="Listenabsatz"/>
        <w:numPr>
          <w:ilvl w:val="0"/>
          <w:numId w:val="1"/>
        </w:numPr>
      </w:pPr>
      <w:r>
        <w:t>Erfahrungen auf allen Spielpositionen</w:t>
      </w:r>
    </w:p>
    <w:p w14:paraId="440D9CFB" w14:textId="407D08E5" w:rsidR="000477EE" w:rsidRDefault="000477EE" w:rsidP="000477EE">
      <w:pPr>
        <w:pStyle w:val="Listenabsatz"/>
        <w:numPr>
          <w:ilvl w:val="0"/>
          <w:numId w:val="1"/>
        </w:numPr>
      </w:pPr>
      <w:r>
        <w:t>Raumaufteilung in Angriff und Abwehr (den anderen Positionen helfen)</w:t>
      </w:r>
    </w:p>
    <w:p w14:paraId="626CC52F" w14:textId="344A7510" w:rsidR="000477EE" w:rsidRDefault="00157BC4" w:rsidP="000477EE">
      <w:pPr>
        <w:pStyle w:val="Listenabsatz"/>
        <w:numPr>
          <w:ilvl w:val="0"/>
          <w:numId w:val="1"/>
        </w:numPr>
      </w:pPr>
      <w:r>
        <w:t>r</w:t>
      </w:r>
      <w:r w:rsidR="000477EE">
        <w:t>äumlich orientiertes Positionsspiel; dynamische Positionen</w:t>
      </w:r>
    </w:p>
    <w:p w14:paraId="47A3B177" w14:textId="5D2BC6CC" w:rsidR="000477EE" w:rsidRDefault="000477EE" w:rsidP="000477EE">
      <w:pPr>
        <w:pStyle w:val="Listenabsatz"/>
        <w:numPr>
          <w:ilvl w:val="0"/>
          <w:numId w:val="1"/>
        </w:numPr>
      </w:pPr>
      <w:r>
        <w:t>Manndeckung, Stürmer stehen im Raum, haben aber eine Zuordnung</w:t>
      </w:r>
    </w:p>
    <w:p w14:paraId="5C21E524" w14:textId="77777777" w:rsidR="00157BC4" w:rsidRPr="00157BC4" w:rsidRDefault="00157BC4" w:rsidP="000477EE">
      <w:pPr>
        <w:rPr>
          <w:b/>
          <w:bCs/>
          <w:sz w:val="8"/>
          <w:szCs w:val="8"/>
          <w:u w:val="single"/>
        </w:rPr>
      </w:pPr>
    </w:p>
    <w:p w14:paraId="20C415AA" w14:textId="726D09E7" w:rsidR="000477EE" w:rsidRPr="00157BC4" w:rsidRDefault="004F3C51" w:rsidP="000477EE">
      <w:pPr>
        <w:rPr>
          <w:b/>
          <w:bCs/>
          <w:sz w:val="24"/>
          <w:szCs w:val="24"/>
          <w:u w:val="single"/>
        </w:rPr>
      </w:pPr>
      <w:r w:rsidRPr="00157BC4">
        <w:rPr>
          <w:b/>
          <w:bCs/>
          <w:sz w:val="24"/>
          <w:szCs w:val="24"/>
          <w:u w:val="single"/>
        </w:rPr>
        <w:t>Persönlichkeitsentwicklung:</w:t>
      </w:r>
    </w:p>
    <w:p w14:paraId="098EF1FC" w14:textId="645C281C" w:rsidR="004F3C51" w:rsidRDefault="004F3C51" w:rsidP="004F3C51">
      <w:pPr>
        <w:pStyle w:val="Listenabsatz"/>
        <w:numPr>
          <w:ilvl w:val="0"/>
          <w:numId w:val="1"/>
        </w:numPr>
      </w:pPr>
      <w:r>
        <w:t>Spaß am Wettkampf</w:t>
      </w:r>
    </w:p>
    <w:p w14:paraId="0C0D3114" w14:textId="1713A9AC" w:rsidR="004F3C51" w:rsidRDefault="004F3C51" w:rsidP="004F3C51">
      <w:pPr>
        <w:pStyle w:val="Listenabsatz"/>
        <w:numPr>
          <w:ilvl w:val="0"/>
          <w:numId w:val="1"/>
        </w:numPr>
      </w:pPr>
      <w:r>
        <w:t>Kommunikation</w:t>
      </w:r>
      <w:r w:rsidR="00157BC4">
        <w:t xml:space="preserve">, </w:t>
      </w:r>
      <w:r>
        <w:t>Mannschaftsgedanke</w:t>
      </w:r>
    </w:p>
    <w:p w14:paraId="2A238709" w14:textId="72C33041" w:rsidR="004F3C51" w:rsidRDefault="004F3C51" w:rsidP="004F3C51">
      <w:pPr>
        <w:pStyle w:val="Listenabsatz"/>
        <w:numPr>
          <w:ilvl w:val="0"/>
          <w:numId w:val="1"/>
        </w:numPr>
      </w:pPr>
      <w:r>
        <w:t xml:space="preserve">Verständnis von </w:t>
      </w:r>
      <w:r w:rsidR="00157BC4">
        <w:t>F</w:t>
      </w:r>
      <w:r>
        <w:t xml:space="preserve">air </w:t>
      </w:r>
      <w:r w:rsidR="00157BC4">
        <w:t>P</w:t>
      </w:r>
      <w:r>
        <w:t>lay</w:t>
      </w:r>
      <w:r w:rsidR="00157BC4">
        <w:br/>
      </w:r>
      <w:r w:rsidR="00157BC4">
        <w:br/>
      </w:r>
    </w:p>
    <w:p w14:paraId="1C3ABD91" w14:textId="09BD8C78" w:rsidR="000477EE" w:rsidRPr="00157BC4" w:rsidRDefault="000477EE" w:rsidP="000477EE">
      <w:pPr>
        <w:rPr>
          <w:b/>
          <w:bCs/>
          <w:sz w:val="32"/>
          <w:szCs w:val="32"/>
        </w:rPr>
      </w:pPr>
      <w:r w:rsidRPr="00157BC4">
        <w:rPr>
          <w:b/>
          <w:bCs/>
          <w:sz w:val="32"/>
          <w:szCs w:val="32"/>
        </w:rPr>
        <w:lastRenderedPageBreak/>
        <w:t>U14</w:t>
      </w:r>
    </w:p>
    <w:p w14:paraId="2934E936" w14:textId="41B0BCFB" w:rsidR="007A669A" w:rsidRPr="007A669A" w:rsidRDefault="007A669A" w:rsidP="007A669A">
      <w:pPr>
        <w:rPr>
          <w:b/>
          <w:bCs/>
          <w:sz w:val="28"/>
          <w:szCs w:val="28"/>
          <w:u w:val="single"/>
        </w:rPr>
      </w:pPr>
      <w:r w:rsidRPr="007A669A">
        <w:rPr>
          <w:b/>
          <w:bCs/>
          <w:sz w:val="28"/>
          <w:szCs w:val="28"/>
          <w:u w:val="single"/>
        </w:rPr>
        <w:t>Ausdauer:</w:t>
      </w:r>
    </w:p>
    <w:p w14:paraId="6DE37C27" w14:textId="5F75ECF1" w:rsidR="007A669A" w:rsidRDefault="007A669A" w:rsidP="007A669A">
      <w:pPr>
        <w:pStyle w:val="Listenabsatz"/>
        <w:numPr>
          <w:ilvl w:val="0"/>
          <w:numId w:val="1"/>
        </w:numPr>
      </w:pPr>
      <w:r>
        <w:t>verschiedene Laufvarianten mit Koordination</w:t>
      </w:r>
    </w:p>
    <w:p w14:paraId="4B1EE592" w14:textId="6D816F60" w:rsidR="007A669A" w:rsidRPr="007A669A" w:rsidRDefault="007A669A" w:rsidP="007A669A">
      <w:pPr>
        <w:rPr>
          <w:b/>
          <w:bCs/>
          <w:sz w:val="28"/>
          <w:szCs w:val="28"/>
          <w:u w:val="single"/>
        </w:rPr>
      </w:pPr>
      <w:r w:rsidRPr="007A669A">
        <w:rPr>
          <w:b/>
          <w:bCs/>
          <w:sz w:val="28"/>
          <w:szCs w:val="28"/>
          <w:u w:val="single"/>
        </w:rPr>
        <w:t>Kraft:</w:t>
      </w:r>
    </w:p>
    <w:p w14:paraId="7B59E030" w14:textId="77777777" w:rsidR="007A669A" w:rsidRDefault="007A669A" w:rsidP="007A669A">
      <w:pPr>
        <w:pStyle w:val="Listenabsatz"/>
        <w:numPr>
          <w:ilvl w:val="0"/>
          <w:numId w:val="1"/>
        </w:numPr>
      </w:pPr>
      <w:r>
        <w:t>Rumpfstabilität</w:t>
      </w:r>
    </w:p>
    <w:p w14:paraId="41FA7C96" w14:textId="77777777" w:rsidR="007A669A" w:rsidRDefault="007A669A" w:rsidP="007A669A">
      <w:pPr>
        <w:pStyle w:val="Listenabsatz"/>
        <w:numPr>
          <w:ilvl w:val="0"/>
          <w:numId w:val="1"/>
        </w:numPr>
      </w:pPr>
      <w:r>
        <w:t>Sprungvarianten</w:t>
      </w:r>
    </w:p>
    <w:p w14:paraId="61C3C2B2" w14:textId="77777777" w:rsidR="007A669A" w:rsidRPr="007A669A" w:rsidRDefault="007A669A" w:rsidP="007A669A">
      <w:pPr>
        <w:rPr>
          <w:b/>
          <w:bCs/>
          <w:sz w:val="28"/>
          <w:szCs w:val="28"/>
          <w:u w:val="single"/>
        </w:rPr>
      </w:pPr>
      <w:r w:rsidRPr="007A669A">
        <w:rPr>
          <w:b/>
          <w:bCs/>
          <w:sz w:val="28"/>
          <w:szCs w:val="28"/>
          <w:u w:val="single"/>
        </w:rPr>
        <w:t>Schnelligkeit:</w:t>
      </w:r>
    </w:p>
    <w:p w14:paraId="0E359984" w14:textId="1E324B7C" w:rsidR="000477EE" w:rsidRPr="007A669A" w:rsidRDefault="007A669A" w:rsidP="000477EE">
      <w:pPr>
        <w:pStyle w:val="Listenabsatz"/>
        <w:numPr>
          <w:ilvl w:val="0"/>
          <w:numId w:val="1"/>
        </w:numPr>
      </w:pPr>
      <w:r>
        <w:t>verschiedene Sprintvarianten mit Richtungswechsel</w:t>
      </w:r>
    </w:p>
    <w:p w14:paraId="5BD0FB11" w14:textId="77777777" w:rsidR="0018107C" w:rsidRDefault="0018107C" w:rsidP="007A669A">
      <w:pPr>
        <w:rPr>
          <w:b/>
          <w:bCs/>
          <w:sz w:val="28"/>
          <w:szCs w:val="28"/>
          <w:u w:val="single"/>
        </w:rPr>
      </w:pPr>
    </w:p>
    <w:p w14:paraId="1CC5B540" w14:textId="59924795" w:rsidR="007A669A" w:rsidRPr="007A669A" w:rsidRDefault="007A669A" w:rsidP="007A669A">
      <w:pPr>
        <w:rPr>
          <w:b/>
          <w:bCs/>
          <w:sz w:val="28"/>
          <w:szCs w:val="28"/>
          <w:u w:val="single"/>
        </w:rPr>
      </w:pPr>
      <w:r w:rsidRPr="007A669A">
        <w:rPr>
          <w:b/>
          <w:bCs/>
          <w:sz w:val="28"/>
          <w:szCs w:val="28"/>
          <w:u w:val="single"/>
        </w:rPr>
        <w:t>Technik:</w:t>
      </w:r>
    </w:p>
    <w:p w14:paraId="622B7EAE" w14:textId="56051A10" w:rsidR="000477EE" w:rsidRPr="00157BC4" w:rsidRDefault="000477EE" w:rsidP="007A669A">
      <w:pPr>
        <w:rPr>
          <w:b/>
          <w:bCs/>
          <w:sz w:val="24"/>
          <w:szCs w:val="24"/>
          <w:u w:val="single"/>
        </w:rPr>
      </w:pPr>
      <w:r w:rsidRPr="00157BC4">
        <w:rPr>
          <w:b/>
          <w:bCs/>
          <w:sz w:val="24"/>
          <w:szCs w:val="24"/>
          <w:u w:val="single"/>
        </w:rPr>
        <w:t>Ballführung:</w:t>
      </w:r>
    </w:p>
    <w:p w14:paraId="700D4637" w14:textId="30BC6901" w:rsidR="000477EE" w:rsidRDefault="000477EE" w:rsidP="000477EE">
      <w:pPr>
        <w:pStyle w:val="Listenabsatz"/>
        <w:numPr>
          <w:ilvl w:val="0"/>
          <w:numId w:val="1"/>
        </w:numPr>
      </w:pPr>
      <w:r>
        <w:t>Festigen aller Techniken bei zunehmendem Tempo</w:t>
      </w:r>
      <w:r>
        <w:br/>
        <w:t>- Vorhand-Seitführen</w:t>
      </w:r>
      <w:r>
        <w:br/>
        <w:t>- frontale Ballführung</w:t>
      </w:r>
      <w:r>
        <w:br/>
        <w:t>- Vorhand- / Rückhand- Ballführung</w:t>
      </w:r>
    </w:p>
    <w:p w14:paraId="2B450BA5" w14:textId="65221D85" w:rsidR="003A6EFD" w:rsidRDefault="003A6EFD" w:rsidP="000477EE">
      <w:pPr>
        <w:pStyle w:val="Listenabsatz"/>
        <w:numPr>
          <w:ilvl w:val="0"/>
          <w:numId w:val="1"/>
        </w:numPr>
      </w:pPr>
      <w:r>
        <w:t>Tempo- und Richtungswechsel in Verbindung mit peripherem Sehen</w:t>
      </w:r>
    </w:p>
    <w:p w14:paraId="11E80EA6" w14:textId="36CB3A0E" w:rsidR="003A6EFD" w:rsidRPr="00157BC4" w:rsidRDefault="003A6EFD" w:rsidP="003A6EFD">
      <w:pPr>
        <w:rPr>
          <w:b/>
          <w:bCs/>
          <w:sz w:val="24"/>
          <w:szCs w:val="24"/>
          <w:u w:val="single"/>
        </w:rPr>
      </w:pPr>
      <w:r w:rsidRPr="00157BC4">
        <w:rPr>
          <w:b/>
          <w:bCs/>
          <w:sz w:val="24"/>
          <w:szCs w:val="24"/>
          <w:u w:val="single"/>
        </w:rPr>
        <w:t>Ballabgabe:</w:t>
      </w:r>
    </w:p>
    <w:p w14:paraId="7D8AE2A7" w14:textId="49FFF45F" w:rsidR="003A6EFD" w:rsidRDefault="003A6EFD" w:rsidP="003A6EFD">
      <w:pPr>
        <w:pStyle w:val="Listenabsatz"/>
        <w:numPr>
          <w:ilvl w:val="0"/>
          <w:numId w:val="1"/>
        </w:numPr>
      </w:pPr>
      <w:r>
        <w:t>Festigen aller Techniken</w:t>
      </w:r>
    </w:p>
    <w:p w14:paraId="16ABDC3B" w14:textId="059E9073" w:rsidR="003A6EFD" w:rsidRDefault="003A6EFD" w:rsidP="003A6EFD">
      <w:pPr>
        <w:pStyle w:val="Listenabsatz"/>
        <w:numPr>
          <w:ilvl w:val="0"/>
          <w:numId w:val="1"/>
        </w:numPr>
      </w:pPr>
      <w:r>
        <w:t>Erhöhung der Schlaghärte und Genauigkeit</w:t>
      </w:r>
    </w:p>
    <w:p w14:paraId="4F707B99" w14:textId="58396BB8" w:rsidR="003A6EFD" w:rsidRDefault="003A6EFD" w:rsidP="003A6EFD">
      <w:pPr>
        <w:pStyle w:val="Listenabsatz"/>
        <w:numPr>
          <w:ilvl w:val="0"/>
          <w:numId w:val="1"/>
        </w:numPr>
      </w:pPr>
      <w:r>
        <w:t xml:space="preserve">Kurzschlag und </w:t>
      </w:r>
      <w:proofErr w:type="spellStart"/>
      <w:r>
        <w:t>Schrubbschlag</w:t>
      </w:r>
      <w:proofErr w:type="spellEnd"/>
      <w:r>
        <w:t xml:space="preserve"> mit Täuschungen</w:t>
      </w:r>
    </w:p>
    <w:p w14:paraId="7AE33CD9" w14:textId="3366E8DA" w:rsidR="003A6EFD" w:rsidRDefault="003A6EFD" w:rsidP="003A6EFD">
      <w:pPr>
        <w:pStyle w:val="Listenabsatz"/>
        <w:numPr>
          <w:ilvl w:val="0"/>
          <w:numId w:val="1"/>
        </w:numPr>
      </w:pPr>
      <w:r>
        <w:t>Schlenzen und Flachschlenzer (auch auf rechtem Fuß)</w:t>
      </w:r>
    </w:p>
    <w:p w14:paraId="281C32F2" w14:textId="2556825C" w:rsidR="003A6EFD" w:rsidRDefault="003A6EFD" w:rsidP="003A6EFD">
      <w:pPr>
        <w:pStyle w:val="Listenabsatz"/>
        <w:numPr>
          <w:ilvl w:val="0"/>
          <w:numId w:val="1"/>
        </w:numPr>
      </w:pPr>
      <w:r>
        <w:t>Vorhand- und Rückhand- Hebebälle</w:t>
      </w:r>
    </w:p>
    <w:p w14:paraId="10F991C3" w14:textId="6083B8BA" w:rsidR="003A6EFD" w:rsidRDefault="003A6EFD" w:rsidP="003A6EFD">
      <w:pPr>
        <w:pStyle w:val="Listenabsatz"/>
        <w:numPr>
          <w:ilvl w:val="0"/>
          <w:numId w:val="1"/>
        </w:numPr>
      </w:pPr>
      <w:r>
        <w:t>Passen mit hoher Rückhand und argentinischer Rückhand (auf linkem und rechtem Fuß)</w:t>
      </w:r>
    </w:p>
    <w:p w14:paraId="564490EA" w14:textId="70C8BDFC" w:rsidR="003A6EFD" w:rsidRPr="00157BC4" w:rsidRDefault="003A6EFD" w:rsidP="003A6EFD">
      <w:pPr>
        <w:rPr>
          <w:b/>
          <w:bCs/>
          <w:sz w:val="24"/>
          <w:szCs w:val="24"/>
          <w:u w:val="single"/>
        </w:rPr>
      </w:pPr>
      <w:r w:rsidRPr="00157BC4">
        <w:rPr>
          <w:b/>
          <w:bCs/>
          <w:sz w:val="24"/>
          <w:szCs w:val="24"/>
          <w:u w:val="single"/>
        </w:rPr>
        <w:t>Ballannahme:</w:t>
      </w:r>
    </w:p>
    <w:p w14:paraId="4AAEC81E" w14:textId="5D5D9393" w:rsidR="003A6EFD" w:rsidRDefault="003A6EFD" w:rsidP="003A6EFD">
      <w:pPr>
        <w:pStyle w:val="Listenabsatz"/>
        <w:numPr>
          <w:ilvl w:val="0"/>
          <w:numId w:val="1"/>
        </w:numPr>
      </w:pPr>
      <w:r>
        <w:t>Annahme von springenden und harten Zuspielen mit der Vorhand und Rückhand im Stand und nach Freilaufen</w:t>
      </w:r>
    </w:p>
    <w:p w14:paraId="3A0C8BCF" w14:textId="3F5E46FF" w:rsidR="003A6EFD" w:rsidRDefault="003A6EFD" w:rsidP="003A6EFD">
      <w:pPr>
        <w:pStyle w:val="Listenabsatz"/>
        <w:numPr>
          <w:ilvl w:val="0"/>
          <w:numId w:val="1"/>
        </w:numPr>
      </w:pPr>
      <w:r>
        <w:t>Vorblocken, Durchrutschen mit Anschlusshandlungen (Schlag, Schrubber, Torschuss)</w:t>
      </w:r>
    </w:p>
    <w:p w14:paraId="273A4EEC" w14:textId="2F0BF52A" w:rsidR="003A6EFD" w:rsidRDefault="003A6EFD" w:rsidP="003A6EFD">
      <w:pPr>
        <w:pStyle w:val="Listenabsatz"/>
        <w:numPr>
          <w:ilvl w:val="0"/>
          <w:numId w:val="1"/>
        </w:numPr>
      </w:pPr>
      <w:r>
        <w:t>Offensive Ballannahme und Ballmitnahme nach Zuspielen mit passiven und halbaktiven Gegenspielern</w:t>
      </w:r>
    </w:p>
    <w:p w14:paraId="5665CEA9" w14:textId="2A1C226D" w:rsidR="003A6EFD" w:rsidRDefault="003A6EFD" w:rsidP="003A6EFD">
      <w:pPr>
        <w:pStyle w:val="Listenabsatz"/>
        <w:numPr>
          <w:ilvl w:val="0"/>
          <w:numId w:val="1"/>
        </w:numPr>
      </w:pPr>
      <w:r>
        <w:t>Annahme von hohen Bällen</w:t>
      </w:r>
    </w:p>
    <w:p w14:paraId="78AF4FB9" w14:textId="07954375" w:rsidR="003A6EFD" w:rsidRDefault="003A6EFD" w:rsidP="003A6EFD">
      <w:pPr>
        <w:pStyle w:val="Listenabsatz"/>
        <w:numPr>
          <w:ilvl w:val="0"/>
          <w:numId w:val="1"/>
        </w:numPr>
      </w:pPr>
      <w:r>
        <w:t>Annahme mit der kleinen Rückhand</w:t>
      </w:r>
    </w:p>
    <w:p w14:paraId="1575FA69" w14:textId="244735CB" w:rsidR="003A6EFD" w:rsidRPr="007A669A" w:rsidRDefault="003A6EFD" w:rsidP="003A6EFD">
      <w:pPr>
        <w:rPr>
          <w:b/>
          <w:bCs/>
          <w:sz w:val="24"/>
          <w:szCs w:val="24"/>
          <w:u w:val="single"/>
        </w:rPr>
      </w:pPr>
      <w:r w:rsidRPr="007A669A">
        <w:rPr>
          <w:b/>
          <w:bCs/>
          <w:sz w:val="24"/>
          <w:szCs w:val="24"/>
          <w:u w:val="single"/>
        </w:rPr>
        <w:t>Umspielen:</w:t>
      </w:r>
    </w:p>
    <w:p w14:paraId="79EA564C" w14:textId="72C9D47D" w:rsidR="003A6EFD" w:rsidRDefault="003A6EFD" w:rsidP="003A6EFD">
      <w:pPr>
        <w:pStyle w:val="Listenabsatz"/>
        <w:numPr>
          <w:ilvl w:val="0"/>
          <w:numId w:val="1"/>
        </w:numPr>
      </w:pPr>
      <w:r>
        <w:t>Vorbeilegen</w:t>
      </w:r>
    </w:p>
    <w:p w14:paraId="77019774" w14:textId="00913203" w:rsidR="003A6EFD" w:rsidRDefault="003A6EFD" w:rsidP="003A6EFD">
      <w:pPr>
        <w:pStyle w:val="Listenabsatz"/>
        <w:numPr>
          <w:ilvl w:val="0"/>
          <w:numId w:val="1"/>
        </w:numPr>
      </w:pPr>
      <w:proofErr w:type="spellStart"/>
      <w:r>
        <w:t>Überheppen</w:t>
      </w:r>
      <w:proofErr w:type="spellEnd"/>
    </w:p>
    <w:p w14:paraId="5415E0BF" w14:textId="53D82692" w:rsidR="003A6EFD" w:rsidRDefault="007A669A" w:rsidP="003A6EFD">
      <w:pPr>
        <w:pStyle w:val="Listenabsatz"/>
        <w:numPr>
          <w:ilvl w:val="0"/>
          <w:numId w:val="1"/>
        </w:numPr>
      </w:pPr>
      <w:r>
        <w:t>e</w:t>
      </w:r>
      <w:r w:rsidR="003A6EFD">
        <w:t xml:space="preserve">infacher Vorhand- / Rückhand- Zieher, </w:t>
      </w:r>
      <w:proofErr w:type="spellStart"/>
      <w:r w:rsidR="003A6EFD">
        <w:t>Doppelzieher</w:t>
      </w:r>
      <w:proofErr w:type="spellEnd"/>
      <w:r w:rsidR="003A6EFD">
        <w:t xml:space="preserve"> und Kombinationen; Zieher mit Lupfer, </w:t>
      </w:r>
      <w:proofErr w:type="spellStart"/>
      <w:r w:rsidR="003A6EFD">
        <w:t>Heppen</w:t>
      </w:r>
      <w:proofErr w:type="spellEnd"/>
      <w:r w:rsidR="003A6EFD">
        <w:t xml:space="preserve"> mit Zieher usw.</w:t>
      </w:r>
    </w:p>
    <w:p w14:paraId="189B652B" w14:textId="62D83E24" w:rsidR="003A6EFD" w:rsidRDefault="007A669A" w:rsidP="003A6EFD">
      <w:pPr>
        <w:pStyle w:val="Listenabsatz"/>
        <w:numPr>
          <w:ilvl w:val="0"/>
          <w:numId w:val="1"/>
        </w:numPr>
      </w:pPr>
      <w:r>
        <w:t>s</w:t>
      </w:r>
      <w:r w:rsidR="003A6EFD">
        <w:t xml:space="preserve">ituationsgerechte Anwendung der verschiedenen </w:t>
      </w:r>
      <w:proofErr w:type="spellStart"/>
      <w:r w:rsidR="003A6EFD">
        <w:t>Umspieltechniken</w:t>
      </w:r>
      <w:proofErr w:type="spellEnd"/>
      <w:r w:rsidR="003A6EFD">
        <w:t xml:space="preserve"> im offensiven eins zu eins mit Torabschluss</w:t>
      </w:r>
    </w:p>
    <w:p w14:paraId="7D7EEE78" w14:textId="207564F6" w:rsidR="003A6EFD" w:rsidRDefault="003A6EFD" w:rsidP="003A6EFD">
      <w:pPr>
        <w:pStyle w:val="Listenabsatz"/>
        <w:numPr>
          <w:ilvl w:val="0"/>
          <w:numId w:val="1"/>
        </w:numPr>
      </w:pPr>
      <w:r>
        <w:t xml:space="preserve">Zweikämpfe </w:t>
      </w:r>
      <w:proofErr w:type="spellStart"/>
      <w:r>
        <w:t>face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face</w:t>
      </w:r>
      <w:proofErr w:type="spellEnd"/>
    </w:p>
    <w:p w14:paraId="1C3A50E0" w14:textId="12957626" w:rsidR="003A6EFD" w:rsidRDefault="003A6EFD" w:rsidP="003A6EFD">
      <w:pPr>
        <w:pStyle w:val="Listenabsatz"/>
        <w:numPr>
          <w:ilvl w:val="0"/>
          <w:numId w:val="1"/>
        </w:numPr>
      </w:pPr>
      <w:r>
        <w:t>Zocken zum ziel hon</w:t>
      </w:r>
    </w:p>
    <w:p w14:paraId="2586AF78" w14:textId="45B70C7F" w:rsidR="003A6EFD" w:rsidRDefault="003A6EFD" w:rsidP="003A6EFD">
      <w:pPr>
        <w:pStyle w:val="Listenabsatz"/>
        <w:numPr>
          <w:ilvl w:val="0"/>
          <w:numId w:val="1"/>
        </w:numPr>
      </w:pPr>
      <w:proofErr w:type="spellStart"/>
      <w:r>
        <w:t>Schläger-und</w:t>
      </w:r>
      <w:proofErr w:type="spellEnd"/>
      <w:r>
        <w:t xml:space="preserve"> Körpertäuschungen</w:t>
      </w:r>
    </w:p>
    <w:p w14:paraId="5D72B488" w14:textId="77777777" w:rsidR="0018107C" w:rsidRDefault="0018107C" w:rsidP="003A6EFD">
      <w:pPr>
        <w:rPr>
          <w:b/>
          <w:bCs/>
          <w:sz w:val="24"/>
          <w:szCs w:val="24"/>
          <w:u w:val="single"/>
        </w:rPr>
      </w:pPr>
    </w:p>
    <w:p w14:paraId="05DE3034" w14:textId="7B3C9024" w:rsidR="003A6EFD" w:rsidRPr="007A669A" w:rsidRDefault="003A6EFD" w:rsidP="003A6EFD">
      <w:pPr>
        <w:rPr>
          <w:b/>
          <w:bCs/>
          <w:sz w:val="24"/>
          <w:szCs w:val="24"/>
          <w:u w:val="single"/>
        </w:rPr>
      </w:pPr>
      <w:r w:rsidRPr="007A669A">
        <w:rPr>
          <w:b/>
          <w:bCs/>
          <w:sz w:val="24"/>
          <w:szCs w:val="24"/>
          <w:u w:val="single"/>
        </w:rPr>
        <w:lastRenderedPageBreak/>
        <w:t>Abwehr:</w:t>
      </w:r>
    </w:p>
    <w:p w14:paraId="42360652" w14:textId="49EFBF14" w:rsidR="003A6EFD" w:rsidRDefault="003A6EFD" w:rsidP="003A6EFD">
      <w:pPr>
        <w:pStyle w:val="Listenabsatz"/>
        <w:numPr>
          <w:ilvl w:val="0"/>
          <w:numId w:val="1"/>
        </w:numPr>
      </w:pPr>
      <w:r>
        <w:t>Abfangen von Bällen mit tiefer Vorhand oder Rückhand</w:t>
      </w:r>
    </w:p>
    <w:p w14:paraId="57B8EFF2" w14:textId="64253C44" w:rsidR="003A6EFD" w:rsidRDefault="003A6EFD" w:rsidP="003A6EFD">
      <w:pPr>
        <w:pStyle w:val="Listenabsatz"/>
        <w:numPr>
          <w:ilvl w:val="0"/>
          <w:numId w:val="1"/>
        </w:numPr>
      </w:pPr>
      <w:r>
        <w:t>Herausspielen des Balls mit Vorhand und Rückhand</w:t>
      </w:r>
    </w:p>
    <w:p w14:paraId="40E06008" w14:textId="4FFAE99E" w:rsidR="003A6EFD" w:rsidRDefault="003A6EFD" w:rsidP="003A6EFD">
      <w:pPr>
        <w:pStyle w:val="Listenabsatz"/>
        <w:numPr>
          <w:ilvl w:val="0"/>
          <w:numId w:val="1"/>
        </w:numPr>
      </w:pPr>
      <w:r>
        <w:t>Klauen des Balls mit der Vorhand und absetzen nach innen</w:t>
      </w:r>
    </w:p>
    <w:p w14:paraId="478CEDC0" w14:textId="248F8634" w:rsidR="003A6EFD" w:rsidRDefault="003A6EFD" w:rsidP="003A6EFD">
      <w:pPr>
        <w:pStyle w:val="Listenabsatz"/>
        <w:numPr>
          <w:ilvl w:val="0"/>
          <w:numId w:val="1"/>
        </w:numPr>
      </w:pPr>
      <w:r>
        <w:t>Abwehrstecher</w:t>
      </w:r>
    </w:p>
    <w:p w14:paraId="15A8E27D" w14:textId="0F3DDB8D" w:rsidR="00FC0DD7" w:rsidRDefault="00FC0DD7" w:rsidP="003A6EFD">
      <w:pPr>
        <w:pStyle w:val="Listenabsatz"/>
        <w:numPr>
          <w:ilvl w:val="0"/>
          <w:numId w:val="1"/>
        </w:numPr>
      </w:pPr>
      <w:r>
        <w:t>Herausblocken mit dem Vorhand-Brett</w:t>
      </w:r>
    </w:p>
    <w:p w14:paraId="020A28A3" w14:textId="7ECEAE32" w:rsidR="00FC0DD7" w:rsidRPr="007A669A" w:rsidRDefault="00FC0DD7" w:rsidP="00FC0DD7">
      <w:pPr>
        <w:rPr>
          <w:b/>
          <w:bCs/>
          <w:sz w:val="24"/>
          <w:szCs w:val="24"/>
          <w:u w:val="single"/>
        </w:rPr>
      </w:pPr>
      <w:r w:rsidRPr="007A669A">
        <w:rPr>
          <w:b/>
          <w:bCs/>
          <w:sz w:val="24"/>
          <w:szCs w:val="24"/>
          <w:u w:val="single"/>
        </w:rPr>
        <w:t>Torschuss:</w:t>
      </w:r>
    </w:p>
    <w:p w14:paraId="7467D29E" w14:textId="18AB172E" w:rsidR="00FC0DD7" w:rsidRDefault="00FC0DD7" w:rsidP="00FC0DD7">
      <w:pPr>
        <w:pStyle w:val="Listenabsatz"/>
        <w:numPr>
          <w:ilvl w:val="0"/>
          <w:numId w:val="1"/>
        </w:numPr>
      </w:pPr>
      <w:r>
        <w:t>Schlagen, schieben, schlenzen nach Ballführung</w:t>
      </w:r>
    </w:p>
    <w:p w14:paraId="329098E9" w14:textId="380D3ADE" w:rsidR="00FC0DD7" w:rsidRDefault="00FC0DD7" w:rsidP="00FC0DD7">
      <w:pPr>
        <w:pStyle w:val="Listenabsatz"/>
        <w:numPr>
          <w:ilvl w:val="0"/>
          <w:numId w:val="1"/>
        </w:numPr>
      </w:pPr>
      <w:r>
        <w:t>Rückhand-Schlenzen / Heben aus der Ballführung</w:t>
      </w:r>
    </w:p>
    <w:p w14:paraId="5FFBF7E8" w14:textId="30E8EEFC" w:rsidR="00FC0DD7" w:rsidRDefault="00FC0DD7" w:rsidP="00FC0DD7">
      <w:pPr>
        <w:pStyle w:val="Listenabsatz"/>
        <w:numPr>
          <w:ilvl w:val="0"/>
          <w:numId w:val="1"/>
        </w:numPr>
      </w:pPr>
      <w:r>
        <w:t>Torschuss nach umspielen eines passiven Gegners</w:t>
      </w:r>
    </w:p>
    <w:p w14:paraId="6F125DE5" w14:textId="068E20F0" w:rsidR="00FC0DD7" w:rsidRDefault="00FC0DD7" w:rsidP="00FC0DD7">
      <w:pPr>
        <w:pStyle w:val="Listenabsatz"/>
        <w:numPr>
          <w:ilvl w:val="0"/>
          <w:numId w:val="1"/>
        </w:numPr>
      </w:pPr>
      <w:r>
        <w:t>Torschuss nach Zuspielen aus verschiedenen Richtungen</w:t>
      </w:r>
    </w:p>
    <w:p w14:paraId="28C5A7BE" w14:textId="51230B8A" w:rsidR="00FC0DD7" w:rsidRPr="007A669A" w:rsidRDefault="00FC0DD7" w:rsidP="00FC0DD7">
      <w:pPr>
        <w:rPr>
          <w:b/>
          <w:bCs/>
          <w:sz w:val="24"/>
          <w:szCs w:val="24"/>
          <w:u w:val="single"/>
        </w:rPr>
      </w:pPr>
      <w:r w:rsidRPr="007A669A">
        <w:rPr>
          <w:b/>
          <w:bCs/>
          <w:sz w:val="24"/>
          <w:szCs w:val="24"/>
          <w:u w:val="single"/>
        </w:rPr>
        <w:t>Torwarttraining</w:t>
      </w:r>
    </w:p>
    <w:p w14:paraId="37CADE9D" w14:textId="7DF9625F" w:rsidR="00FC0DD7" w:rsidRDefault="00FC0DD7" w:rsidP="00FC0DD7">
      <w:pPr>
        <w:pStyle w:val="Listenabsatz"/>
        <w:numPr>
          <w:ilvl w:val="0"/>
          <w:numId w:val="1"/>
        </w:numPr>
      </w:pPr>
      <w:r>
        <w:t>Schulung aller Grundtechniken und des Stellungsspiels</w:t>
      </w:r>
    </w:p>
    <w:p w14:paraId="75039C62" w14:textId="58E77028" w:rsidR="00FC0DD7" w:rsidRDefault="00FC0DD7" w:rsidP="00FC0DD7">
      <w:pPr>
        <w:pStyle w:val="Listenabsatz"/>
        <w:numPr>
          <w:ilvl w:val="0"/>
          <w:numId w:val="1"/>
        </w:numPr>
      </w:pPr>
      <w:r>
        <w:t>Verbinden mehrerer Handlungen</w:t>
      </w:r>
    </w:p>
    <w:p w14:paraId="7D07E107" w14:textId="292F6296" w:rsidR="00FC0DD7" w:rsidRDefault="00FC0DD7" w:rsidP="00FC0DD7">
      <w:pPr>
        <w:pStyle w:val="Listenabsatz"/>
        <w:numPr>
          <w:ilvl w:val="0"/>
          <w:numId w:val="1"/>
        </w:numPr>
      </w:pPr>
      <w:r>
        <w:t>Spezifische Beweglichkeit und Rumpfstabilisierung</w:t>
      </w:r>
    </w:p>
    <w:p w14:paraId="3EB5C75F" w14:textId="77777777" w:rsidR="0018107C" w:rsidRDefault="0018107C" w:rsidP="00FC0DD7">
      <w:pPr>
        <w:rPr>
          <w:b/>
          <w:bCs/>
          <w:sz w:val="28"/>
          <w:szCs w:val="28"/>
          <w:u w:val="single"/>
        </w:rPr>
      </w:pPr>
    </w:p>
    <w:p w14:paraId="227F80E0" w14:textId="14849E33" w:rsidR="00FC0DD7" w:rsidRPr="007A669A" w:rsidRDefault="00FC0DD7" w:rsidP="00FC0DD7">
      <w:pPr>
        <w:rPr>
          <w:b/>
          <w:bCs/>
          <w:sz w:val="28"/>
          <w:szCs w:val="28"/>
          <w:u w:val="single"/>
        </w:rPr>
      </w:pPr>
      <w:r w:rsidRPr="007A669A">
        <w:rPr>
          <w:b/>
          <w:bCs/>
          <w:sz w:val="28"/>
          <w:szCs w:val="28"/>
          <w:u w:val="single"/>
        </w:rPr>
        <w:t>Taktik</w:t>
      </w:r>
      <w:r w:rsidR="007A669A" w:rsidRPr="007A669A">
        <w:rPr>
          <w:b/>
          <w:bCs/>
          <w:sz w:val="28"/>
          <w:szCs w:val="28"/>
          <w:u w:val="single"/>
        </w:rPr>
        <w:t>:</w:t>
      </w:r>
    </w:p>
    <w:p w14:paraId="35268231" w14:textId="0D78C1A1" w:rsidR="00FC0DD7" w:rsidRPr="007A669A" w:rsidRDefault="00FC0DD7" w:rsidP="00FC0DD7">
      <w:pPr>
        <w:rPr>
          <w:b/>
          <w:bCs/>
          <w:sz w:val="24"/>
          <w:szCs w:val="24"/>
          <w:u w:val="single"/>
        </w:rPr>
      </w:pPr>
      <w:r w:rsidRPr="007A669A">
        <w:rPr>
          <w:b/>
          <w:bCs/>
          <w:sz w:val="24"/>
          <w:szCs w:val="24"/>
          <w:u w:val="single"/>
        </w:rPr>
        <w:t>Angriff:</w:t>
      </w:r>
    </w:p>
    <w:p w14:paraId="29141B30" w14:textId="512426BA" w:rsidR="00FC0DD7" w:rsidRDefault="00FC0DD7" w:rsidP="00FC0DD7">
      <w:pPr>
        <w:pStyle w:val="Listenabsatz"/>
        <w:numPr>
          <w:ilvl w:val="0"/>
          <w:numId w:val="1"/>
        </w:numPr>
      </w:pPr>
      <w:r>
        <w:t>Spiel mit dem Raum (eins zu eins mit großer Fläche zum Tor hin)</w:t>
      </w:r>
    </w:p>
    <w:p w14:paraId="43E497C8" w14:textId="086E77C4" w:rsidR="00FC0DD7" w:rsidRDefault="00FC0DD7" w:rsidP="00FC0DD7">
      <w:pPr>
        <w:pStyle w:val="Listenabsatz"/>
        <w:numPr>
          <w:ilvl w:val="0"/>
          <w:numId w:val="1"/>
        </w:numPr>
      </w:pPr>
      <w:r>
        <w:t>Tempo- und Richtungswechsel mit Zug zum Tor bzw. in den Kreis</w:t>
      </w:r>
    </w:p>
    <w:p w14:paraId="2FDCA4ED" w14:textId="09479C77" w:rsidR="00FC0DD7" w:rsidRDefault="00FC0DD7" w:rsidP="00FC0DD7">
      <w:pPr>
        <w:pStyle w:val="Listenabsatz"/>
        <w:numPr>
          <w:ilvl w:val="0"/>
          <w:numId w:val="1"/>
        </w:numPr>
      </w:pPr>
      <w:r>
        <w:t>Umspielen zum linken Fuß hin (Freischläge und Ecken provozieren)</w:t>
      </w:r>
      <w:r w:rsidR="00890117">
        <w:br/>
      </w:r>
    </w:p>
    <w:p w14:paraId="0B2DA5E7" w14:textId="3A225FDB" w:rsidR="00890117" w:rsidRDefault="007A669A" w:rsidP="00FC0DD7">
      <w:pPr>
        <w:pStyle w:val="Listenabsatz"/>
        <w:numPr>
          <w:ilvl w:val="0"/>
          <w:numId w:val="1"/>
        </w:numPr>
      </w:pPr>
      <w:r>
        <w:t>e</w:t>
      </w:r>
      <w:r w:rsidR="00890117">
        <w:t>infache Kurvenangriffe drei gegen eins über beide Flügel mit Nutzung der Grundlinienposition</w:t>
      </w:r>
    </w:p>
    <w:p w14:paraId="1B471AE5" w14:textId="2BE89CC8" w:rsidR="00890117" w:rsidRDefault="00890117" w:rsidP="00FC0DD7">
      <w:pPr>
        <w:pStyle w:val="Listenabsatz"/>
        <w:numPr>
          <w:ilvl w:val="0"/>
          <w:numId w:val="1"/>
        </w:numPr>
      </w:pPr>
      <w:r>
        <w:t>Verfeinern der Grundform zwei gegen eins und das Ausspielen von Überzahlverhältnissen</w:t>
      </w:r>
    </w:p>
    <w:p w14:paraId="0CBAD5A7" w14:textId="2803F2ED" w:rsidR="00890117" w:rsidRDefault="007A669A" w:rsidP="00FC0DD7">
      <w:pPr>
        <w:pStyle w:val="Listenabsatz"/>
        <w:numPr>
          <w:ilvl w:val="0"/>
          <w:numId w:val="1"/>
        </w:numPr>
      </w:pPr>
      <w:r>
        <w:t>z</w:t>
      </w:r>
      <w:r w:rsidR="00890117">
        <w:t>wei gegen eins mit Stellspieler und Spurwechsel des Ballführenden</w:t>
      </w:r>
    </w:p>
    <w:p w14:paraId="731CA48B" w14:textId="0B428026" w:rsidR="00890117" w:rsidRDefault="007A669A" w:rsidP="00FC0DD7">
      <w:pPr>
        <w:pStyle w:val="Listenabsatz"/>
        <w:numPr>
          <w:ilvl w:val="0"/>
          <w:numId w:val="1"/>
        </w:numPr>
      </w:pPr>
      <w:r>
        <w:t>z</w:t>
      </w:r>
      <w:r w:rsidR="00890117">
        <w:t>wei gegen eins Kontersituation (Absetzen vom Gegner und Schneiden für Anspiel)</w:t>
      </w:r>
    </w:p>
    <w:p w14:paraId="1BD4A979" w14:textId="1C976007" w:rsidR="00890117" w:rsidRDefault="007A669A" w:rsidP="00FC0DD7">
      <w:pPr>
        <w:pStyle w:val="Listenabsatz"/>
        <w:numPr>
          <w:ilvl w:val="0"/>
          <w:numId w:val="1"/>
        </w:numPr>
      </w:pPr>
      <w:r>
        <w:t>v</w:t>
      </w:r>
      <w:r w:rsidR="00890117">
        <w:t>erschiedene Mannschaftstaktiken (3-3-2, 4-2-2, 2-3-3 usw.)</w:t>
      </w:r>
    </w:p>
    <w:p w14:paraId="010163DC" w14:textId="4B2BE8DB" w:rsidR="00890117" w:rsidRDefault="00890117" w:rsidP="00FC0DD7">
      <w:pPr>
        <w:pStyle w:val="Listenabsatz"/>
        <w:numPr>
          <w:ilvl w:val="0"/>
          <w:numId w:val="1"/>
        </w:numPr>
      </w:pPr>
      <w:r>
        <w:t>Raumaufteilung in Angriff und Abwehr</w:t>
      </w:r>
    </w:p>
    <w:p w14:paraId="47BA110B" w14:textId="21F44334" w:rsidR="00890117" w:rsidRDefault="00890117" w:rsidP="00FC0DD7">
      <w:pPr>
        <w:pStyle w:val="Listenabsatz"/>
        <w:numPr>
          <w:ilvl w:val="0"/>
          <w:numId w:val="1"/>
        </w:numPr>
      </w:pPr>
      <w:r>
        <w:t>Gliederung der Mannschaft in Mannschaftsteile in den Ebenen (Aufbau, Mittelfeld, Sturm) und Achsen (links, Mitte, rechts)</w:t>
      </w:r>
    </w:p>
    <w:p w14:paraId="1572D8E9" w14:textId="483A35BC" w:rsidR="00FC0DD7" w:rsidRPr="007A669A" w:rsidRDefault="00FC0DD7" w:rsidP="00FC0DD7">
      <w:pPr>
        <w:rPr>
          <w:b/>
          <w:bCs/>
          <w:sz w:val="24"/>
          <w:szCs w:val="24"/>
          <w:u w:val="single"/>
        </w:rPr>
      </w:pPr>
      <w:r w:rsidRPr="007A669A">
        <w:rPr>
          <w:b/>
          <w:bCs/>
          <w:sz w:val="24"/>
          <w:szCs w:val="24"/>
          <w:u w:val="single"/>
        </w:rPr>
        <w:t>Abwehr:</w:t>
      </w:r>
    </w:p>
    <w:p w14:paraId="494A600B" w14:textId="18BE8020" w:rsidR="00FC0DD7" w:rsidRDefault="00FC0DD7" w:rsidP="00FC0DD7">
      <w:pPr>
        <w:pStyle w:val="Listenabsatz"/>
        <w:numPr>
          <w:ilvl w:val="0"/>
          <w:numId w:val="1"/>
        </w:numPr>
      </w:pPr>
      <w:r>
        <w:t xml:space="preserve">Gefühl für Reichweitenabstand, Kanalisieren des Gegners, Abdrängen des </w:t>
      </w:r>
      <w:r w:rsidR="00890117">
        <w:t>G</w:t>
      </w:r>
      <w:r>
        <w:t>egenspielers nach außen vom Tor weg, begleitende Abwehr</w:t>
      </w:r>
    </w:p>
    <w:p w14:paraId="6CEA73AA" w14:textId="0E4C4201" w:rsidR="00FC0DD7" w:rsidRDefault="00FC0DD7" w:rsidP="00FC0DD7">
      <w:pPr>
        <w:pStyle w:val="Listenabsatz"/>
        <w:numPr>
          <w:ilvl w:val="0"/>
          <w:numId w:val="1"/>
        </w:numPr>
      </w:pPr>
      <w:r>
        <w:t>Tempo- und Richtungswechsel des Angreifers mitgehen, richtige Körperposition und gute Fuß- und Laufarbeit</w:t>
      </w:r>
    </w:p>
    <w:p w14:paraId="1BE6EDEF" w14:textId="6A11D6F6" w:rsidR="00FC0DD7" w:rsidRDefault="00FC0DD7" w:rsidP="00FC0DD7">
      <w:pPr>
        <w:pStyle w:val="Listenabsatz"/>
        <w:numPr>
          <w:ilvl w:val="0"/>
          <w:numId w:val="1"/>
        </w:numPr>
      </w:pPr>
      <w:r>
        <w:t>Gefühl für Timing: überholen, Stecher in der Ballannahme des Gegners</w:t>
      </w:r>
      <w:r w:rsidR="003D7CF1">
        <w:t xml:space="preserve"> oder begleitende Abwehr</w:t>
      </w:r>
    </w:p>
    <w:p w14:paraId="7EFECDDD" w14:textId="0EE54CDE" w:rsidR="003D7CF1" w:rsidRDefault="0018107C" w:rsidP="00FC0DD7">
      <w:pPr>
        <w:pStyle w:val="Listenabsatz"/>
        <w:numPr>
          <w:ilvl w:val="0"/>
          <w:numId w:val="1"/>
        </w:numPr>
      </w:pPr>
      <w:r>
        <w:t>e</w:t>
      </w:r>
      <w:r w:rsidR="003D7CF1">
        <w:t>ffektive Täuschungshandlungen mit Schläger und Körper</w:t>
      </w:r>
    </w:p>
    <w:p w14:paraId="1DB902E7" w14:textId="5B3A2810" w:rsidR="004F3C51" w:rsidRPr="007A669A" w:rsidRDefault="004F3C51" w:rsidP="004F3C51">
      <w:pPr>
        <w:rPr>
          <w:b/>
          <w:bCs/>
          <w:u w:val="single"/>
        </w:rPr>
      </w:pPr>
      <w:r w:rsidRPr="007A669A">
        <w:rPr>
          <w:b/>
          <w:bCs/>
          <w:u w:val="single"/>
        </w:rPr>
        <w:t>Standardsituationen</w:t>
      </w:r>
      <w:r w:rsidR="007A669A" w:rsidRPr="007A669A">
        <w:rPr>
          <w:b/>
          <w:bCs/>
          <w:u w:val="single"/>
        </w:rPr>
        <w:t>:</w:t>
      </w:r>
    </w:p>
    <w:p w14:paraId="30F2A3B9" w14:textId="1311F6EE" w:rsidR="004F3C51" w:rsidRDefault="004F3C51" w:rsidP="004F3C51">
      <w:pPr>
        <w:pStyle w:val="Listenabsatz"/>
        <w:numPr>
          <w:ilvl w:val="0"/>
          <w:numId w:val="1"/>
        </w:numPr>
      </w:pPr>
      <w:r>
        <w:t>Basisaufgaben Strafecke: Hereingabe, Stoppen und Torschuss, einfache Varianten</w:t>
      </w:r>
    </w:p>
    <w:p w14:paraId="709628DB" w14:textId="512D6140" w:rsidR="004F3C51" w:rsidRDefault="004F3C51" w:rsidP="004F3C51">
      <w:pPr>
        <w:pStyle w:val="Listenabsatz"/>
        <w:numPr>
          <w:ilvl w:val="0"/>
          <w:numId w:val="1"/>
        </w:numPr>
      </w:pPr>
      <w:r>
        <w:t>Erlernen des Ablaufens und Einnehmens günstiger Positionen durch Abwehrspieler</w:t>
      </w:r>
    </w:p>
    <w:p w14:paraId="63FEF13B" w14:textId="78E8E2D2" w:rsidR="004F3C51" w:rsidRDefault="004F3C51" w:rsidP="004F3C51">
      <w:pPr>
        <w:pStyle w:val="Listenabsatz"/>
        <w:numPr>
          <w:ilvl w:val="0"/>
          <w:numId w:val="1"/>
        </w:numPr>
      </w:pPr>
      <w:r>
        <w:t>Torwart-Abwehr im Liegen und Wechsel liegen – stehen und stehen - liegen</w:t>
      </w:r>
    </w:p>
    <w:p w14:paraId="0A875B63" w14:textId="77777777" w:rsidR="007A669A" w:rsidRDefault="007A669A" w:rsidP="00765FA3"/>
    <w:p w14:paraId="20D32545" w14:textId="77777777" w:rsidR="007A669A" w:rsidRDefault="007A669A" w:rsidP="00765FA3"/>
    <w:p w14:paraId="236E1A24" w14:textId="77777777" w:rsidR="007A669A" w:rsidRDefault="007A669A" w:rsidP="00765FA3"/>
    <w:p w14:paraId="23FFB7B2" w14:textId="77777777" w:rsidR="007A669A" w:rsidRDefault="007A669A" w:rsidP="00765FA3"/>
    <w:p w14:paraId="6A140822" w14:textId="77777777" w:rsidR="007A669A" w:rsidRDefault="007A669A" w:rsidP="00765FA3"/>
    <w:p w14:paraId="11C4CB97" w14:textId="77777777" w:rsidR="0018107C" w:rsidRPr="0018107C" w:rsidRDefault="0018107C" w:rsidP="00765FA3">
      <w:pPr>
        <w:rPr>
          <w:b/>
          <w:bCs/>
          <w:sz w:val="32"/>
          <w:szCs w:val="32"/>
        </w:rPr>
      </w:pPr>
      <w:r w:rsidRPr="0018107C">
        <w:rPr>
          <w:b/>
          <w:bCs/>
          <w:sz w:val="32"/>
          <w:szCs w:val="32"/>
        </w:rPr>
        <w:t>U16</w:t>
      </w:r>
    </w:p>
    <w:p w14:paraId="06D3CF62" w14:textId="32CF4F6C" w:rsidR="00765FA3" w:rsidRPr="0018107C" w:rsidRDefault="004F3C51" w:rsidP="00765FA3">
      <w:pPr>
        <w:rPr>
          <w:b/>
          <w:bCs/>
          <w:sz w:val="28"/>
          <w:szCs w:val="28"/>
          <w:u w:val="single"/>
        </w:rPr>
      </w:pPr>
      <w:r w:rsidRPr="0018107C">
        <w:rPr>
          <w:b/>
          <w:bCs/>
          <w:sz w:val="28"/>
          <w:szCs w:val="28"/>
          <w:u w:val="single"/>
        </w:rPr>
        <w:t>Methodik</w:t>
      </w:r>
      <w:r w:rsidR="0018107C">
        <w:rPr>
          <w:b/>
          <w:bCs/>
          <w:sz w:val="28"/>
          <w:szCs w:val="28"/>
          <w:u w:val="single"/>
        </w:rPr>
        <w:t>:</w:t>
      </w:r>
    </w:p>
    <w:p w14:paraId="557FC163" w14:textId="5EE3232A" w:rsidR="004F3C51" w:rsidRDefault="004F3C51" w:rsidP="004F3C51">
      <w:pPr>
        <w:pStyle w:val="Listenabsatz"/>
        <w:numPr>
          <w:ilvl w:val="0"/>
          <w:numId w:val="1"/>
        </w:numPr>
      </w:pPr>
      <w:r>
        <w:t>Teilmethode (Zergliederung einzelner Bewegungsabläufe)</w:t>
      </w:r>
    </w:p>
    <w:p w14:paraId="19B2DA19" w14:textId="7E6CFDF7" w:rsidR="004F3C51" w:rsidRDefault="004F3C51" w:rsidP="004F3C51">
      <w:pPr>
        <w:pStyle w:val="Listenabsatz"/>
        <w:numPr>
          <w:ilvl w:val="0"/>
          <w:numId w:val="1"/>
        </w:numPr>
      </w:pPr>
      <w:r>
        <w:t>Wettkämpfe mit Zielsetzung</w:t>
      </w:r>
    </w:p>
    <w:p w14:paraId="1DA6A62A" w14:textId="12A61DF7" w:rsidR="004F3C51" w:rsidRDefault="004F3C51" w:rsidP="004F3C51">
      <w:pPr>
        <w:pStyle w:val="Listenabsatz"/>
        <w:numPr>
          <w:ilvl w:val="0"/>
          <w:numId w:val="1"/>
        </w:numPr>
      </w:pPr>
      <w:r>
        <w:t>Veränderung von Räumen und Zonen</w:t>
      </w:r>
    </w:p>
    <w:p w14:paraId="48C21BD0" w14:textId="64D06E17" w:rsidR="004F3C51" w:rsidRDefault="0018107C" w:rsidP="004F3C51">
      <w:pPr>
        <w:pStyle w:val="Listenabsatz"/>
        <w:numPr>
          <w:ilvl w:val="0"/>
          <w:numId w:val="1"/>
        </w:numPr>
      </w:pPr>
      <w:r>
        <w:t>p</w:t>
      </w:r>
      <w:r w:rsidR="004F3C51">
        <w:t>ositionsspezifisches Training</w:t>
      </w:r>
    </w:p>
    <w:p w14:paraId="1EA30A17" w14:textId="767D65D3" w:rsidR="004F3C51" w:rsidRDefault="0018107C" w:rsidP="004F3C51">
      <w:pPr>
        <w:pStyle w:val="Listenabsatz"/>
        <w:numPr>
          <w:ilvl w:val="0"/>
          <w:numId w:val="1"/>
        </w:numPr>
      </w:pPr>
      <w:r>
        <w:t>i</w:t>
      </w:r>
      <w:r w:rsidR="004F3C51">
        <w:t>ndividuelles Feedback</w:t>
      </w:r>
    </w:p>
    <w:p w14:paraId="3F1EF78C" w14:textId="5626A572" w:rsidR="004F3C51" w:rsidRPr="0018107C" w:rsidRDefault="004F3C51" w:rsidP="00BC51AC">
      <w:pPr>
        <w:rPr>
          <w:b/>
          <w:bCs/>
          <w:sz w:val="28"/>
          <w:szCs w:val="28"/>
          <w:u w:val="single"/>
        </w:rPr>
      </w:pPr>
      <w:r w:rsidRPr="0018107C">
        <w:rPr>
          <w:b/>
          <w:bCs/>
          <w:sz w:val="28"/>
          <w:szCs w:val="28"/>
          <w:u w:val="single"/>
        </w:rPr>
        <w:t>Ausdauer</w:t>
      </w:r>
      <w:r w:rsidR="0018107C">
        <w:rPr>
          <w:b/>
          <w:bCs/>
          <w:sz w:val="28"/>
          <w:szCs w:val="28"/>
          <w:u w:val="single"/>
        </w:rPr>
        <w:t>:</w:t>
      </w:r>
    </w:p>
    <w:p w14:paraId="3DCDA032" w14:textId="325BEB82" w:rsidR="00BC51AC" w:rsidRDefault="0018107C" w:rsidP="00BC51AC">
      <w:pPr>
        <w:pStyle w:val="Listenabsatz"/>
        <w:numPr>
          <w:ilvl w:val="0"/>
          <w:numId w:val="1"/>
        </w:numPr>
      </w:pPr>
      <w:r>
        <w:t>v</w:t>
      </w:r>
      <w:r w:rsidR="00BC51AC">
        <w:t>or dem Training 20 min laufen</w:t>
      </w:r>
    </w:p>
    <w:p w14:paraId="59088BFD" w14:textId="67B01D40" w:rsidR="00BC51AC" w:rsidRDefault="00BC51AC" w:rsidP="00BC51AC">
      <w:pPr>
        <w:pStyle w:val="Listenabsatz"/>
        <w:numPr>
          <w:ilvl w:val="0"/>
          <w:numId w:val="1"/>
        </w:numPr>
      </w:pPr>
      <w:r>
        <w:t>Ausdauer in Hockeyübungen</w:t>
      </w:r>
    </w:p>
    <w:p w14:paraId="5DD75A89" w14:textId="23247032" w:rsidR="00BC51AC" w:rsidRDefault="00BC51AC" w:rsidP="00BC51AC">
      <w:pPr>
        <w:pStyle w:val="Listenabsatz"/>
        <w:numPr>
          <w:ilvl w:val="0"/>
          <w:numId w:val="1"/>
        </w:numPr>
      </w:pPr>
      <w:r>
        <w:t>Auslaufen</w:t>
      </w:r>
    </w:p>
    <w:p w14:paraId="5CA249F6" w14:textId="23A5DDA2" w:rsidR="004F3C51" w:rsidRPr="0018107C" w:rsidRDefault="004F3C51" w:rsidP="004F3C51">
      <w:pPr>
        <w:rPr>
          <w:b/>
          <w:bCs/>
          <w:sz w:val="28"/>
          <w:szCs w:val="28"/>
          <w:u w:val="single"/>
        </w:rPr>
      </w:pPr>
      <w:r w:rsidRPr="0018107C">
        <w:rPr>
          <w:b/>
          <w:bCs/>
          <w:sz w:val="28"/>
          <w:szCs w:val="28"/>
          <w:u w:val="single"/>
        </w:rPr>
        <w:t>Kraft</w:t>
      </w:r>
      <w:r w:rsidR="0018107C">
        <w:rPr>
          <w:b/>
          <w:bCs/>
          <w:sz w:val="28"/>
          <w:szCs w:val="28"/>
          <w:u w:val="single"/>
        </w:rPr>
        <w:t>:</w:t>
      </w:r>
    </w:p>
    <w:p w14:paraId="016BA6F7" w14:textId="07526546" w:rsidR="00BC51AC" w:rsidRDefault="00BC51AC" w:rsidP="00BC51AC">
      <w:pPr>
        <w:pStyle w:val="Listenabsatz"/>
        <w:numPr>
          <w:ilvl w:val="0"/>
          <w:numId w:val="1"/>
        </w:numPr>
      </w:pPr>
      <w:r>
        <w:t>Rumpfstabilität</w:t>
      </w:r>
    </w:p>
    <w:p w14:paraId="508E8F04" w14:textId="4567653E" w:rsidR="00BC51AC" w:rsidRDefault="00BC51AC" w:rsidP="00BC51AC">
      <w:pPr>
        <w:pStyle w:val="Listenabsatz"/>
        <w:numPr>
          <w:ilvl w:val="0"/>
          <w:numId w:val="1"/>
        </w:numPr>
      </w:pPr>
      <w:r>
        <w:t>Sprungvarianten</w:t>
      </w:r>
    </w:p>
    <w:p w14:paraId="1AB7435E" w14:textId="2D3453D0" w:rsidR="004F3C51" w:rsidRPr="0018107C" w:rsidRDefault="004F3C51" w:rsidP="004F3C51">
      <w:pPr>
        <w:rPr>
          <w:b/>
          <w:bCs/>
          <w:sz w:val="28"/>
          <w:szCs w:val="28"/>
          <w:u w:val="single"/>
        </w:rPr>
      </w:pPr>
      <w:r w:rsidRPr="0018107C">
        <w:rPr>
          <w:b/>
          <w:bCs/>
          <w:sz w:val="28"/>
          <w:szCs w:val="28"/>
          <w:u w:val="single"/>
        </w:rPr>
        <w:t>Schnelligkeit</w:t>
      </w:r>
      <w:r w:rsidR="0018107C">
        <w:rPr>
          <w:b/>
          <w:bCs/>
          <w:sz w:val="28"/>
          <w:szCs w:val="28"/>
          <w:u w:val="single"/>
        </w:rPr>
        <w:t>:</w:t>
      </w:r>
    </w:p>
    <w:p w14:paraId="6B317776" w14:textId="193ABF8E" w:rsidR="00BC51AC" w:rsidRDefault="0018107C" w:rsidP="00BC51AC">
      <w:pPr>
        <w:pStyle w:val="Listenabsatz"/>
        <w:numPr>
          <w:ilvl w:val="0"/>
          <w:numId w:val="1"/>
        </w:numPr>
      </w:pPr>
      <w:r>
        <w:t>v</w:t>
      </w:r>
      <w:r w:rsidR="00BC51AC">
        <w:t>erschiedene Sprintvarianten mit Richtungswechsel</w:t>
      </w:r>
    </w:p>
    <w:p w14:paraId="7A288EBF" w14:textId="2CF64360" w:rsidR="004F3C51" w:rsidRDefault="004F3C51" w:rsidP="004F3C51"/>
    <w:p w14:paraId="3EE117D9" w14:textId="4B8022BC" w:rsidR="004F3C51" w:rsidRPr="0018107C" w:rsidRDefault="004F3C51" w:rsidP="004F3C51">
      <w:pPr>
        <w:rPr>
          <w:b/>
          <w:bCs/>
          <w:sz w:val="28"/>
          <w:szCs w:val="28"/>
          <w:u w:val="single"/>
        </w:rPr>
      </w:pPr>
      <w:r w:rsidRPr="0018107C">
        <w:rPr>
          <w:b/>
          <w:bCs/>
          <w:sz w:val="28"/>
          <w:szCs w:val="28"/>
          <w:u w:val="single"/>
        </w:rPr>
        <w:t>Technik</w:t>
      </w:r>
      <w:r w:rsidR="0018107C">
        <w:rPr>
          <w:b/>
          <w:bCs/>
          <w:sz w:val="28"/>
          <w:szCs w:val="28"/>
          <w:u w:val="single"/>
        </w:rPr>
        <w:t>:</w:t>
      </w:r>
    </w:p>
    <w:p w14:paraId="78CDB9D1" w14:textId="2ABEBC85" w:rsidR="00890117" w:rsidRPr="0018107C" w:rsidRDefault="00890117" w:rsidP="00890117">
      <w:pPr>
        <w:rPr>
          <w:b/>
          <w:bCs/>
          <w:sz w:val="24"/>
          <w:szCs w:val="24"/>
          <w:u w:val="single"/>
        </w:rPr>
      </w:pPr>
      <w:r w:rsidRPr="0018107C">
        <w:rPr>
          <w:b/>
          <w:bCs/>
          <w:sz w:val="24"/>
          <w:szCs w:val="24"/>
          <w:u w:val="single"/>
        </w:rPr>
        <w:t>Ballführung</w:t>
      </w:r>
      <w:r w:rsidR="0018107C">
        <w:rPr>
          <w:b/>
          <w:bCs/>
          <w:sz w:val="24"/>
          <w:szCs w:val="24"/>
          <w:u w:val="single"/>
        </w:rPr>
        <w:t>:</w:t>
      </w:r>
    </w:p>
    <w:p w14:paraId="74E4FD08" w14:textId="79D5A456" w:rsidR="00890117" w:rsidRDefault="0018107C" w:rsidP="00890117">
      <w:pPr>
        <w:pStyle w:val="Listenabsatz"/>
        <w:numPr>
          <w:ilvl w:val="0"/>
          <w:numId w:val="1"/>
        </w:numPr>
      </w:pPr>
      <w:r>
        <w:t>s</w:t>
      </w:r>
      <w:r w:rsidR="00890117">
        <w:t>ituationsgerechte und wettkampfstabile Anwendung der Techniken auch unter Gegnerdruck</w:t>
      </w:r>
    </w:p>
    <w:p w14:paraId="1CB3AC90" w14:textId="2E51AC45" w:rsidR="00890117" w:rsidRDefault="00890117" w:rsidP="00890117">
      <w:pPr>
        <w:pStyle w:val="Listenabsatz"/>
        <w:numPr>
          <w:ilvl w:val="0"/>
          <w:numId w:val="1"/>
        </w:numPr>
      </w:pPr>
      <w:r>
        <w:t>Ballkontrolle in der Luft</w:t>
      </w:r>
    </w:p>
    <w:p w14:paraId="5E573A4D" w14:textId="72531534" w:rsidR="00890117" w:rsidRPr="0018107C" w:rsidRDefault="00890117" w:rsidP="00890117">
      <w:pPr>
        <w:rPr>
          <w:b/>
          <w:bCs/>
          <w:sz w:val="24"/>
          <w:szCs w:val="24"/>
          <w:u w:val="single"/>
        </w:rPr>
      </w:pPr>
      <w:r w:rsidRPr="0018107C">
        <w:rPr>
          <w:b/>
          <w:bCs/>
          <w:sz w:val="24"/>
          <w:szCs w:val="24"/>
          <w:u w:val="single"/>
        </w:rPr>
        <w:t>Ballabgabe</w:t>
      </w:r>
      <w:r w:rsidR="0018107C">
        <w:rPr>
          <w:b/>
          <w:bCs/>
          <w:sz w:val="24"/>
          <w:szCs w:val="24"/>
          <w:u w:val="single"/>
        </w:rPr>
        <w:t>:</w:t>
      </w:r>
    </w:p>
    <w:p w14:paraId="04469D76" w14:textId="2696B006" w:rsidR="00890117" w:rsidRDefault="00890117" w:rsidP="00890117">
      <w:pPr>
        <w:pStyle w:val="Listenabsatz"/>
        <w:numPr>
          <w:ilvl w:val="0"/>
          <w:numId w:val="1"/>
        </w:numPr>
      </w:pPr>
      <w:r>
        <w:t>Erhöhung der Schlaghärte und Schlaggenauigkeit</w:t>
      </w:r>
    </w:p>
    <w:p w14:paraId="5200ED33" w14:textId="766A3E38" w:rsidR="00890117" w:rsidRDefault="00890117" w:rsidP="00890117">
      <w:pPr>
        <w:pStyle w:val="Listenabsatz"/>
        <w:numPr>
          <w:ilvl w:val="0"/>
          <w:numId w:val="1"/>
        </w:numPr>
      </w:pPr>
      <w:r>
        <w:t xml:space="preserve">Kurzschlag und </w:t>
      </w:r>
      <w:proofErr w:type="spellStart"/>
      <w:r>
        <w:t>Schrubbschlag</w:t>
      </w:r>
      <w:proofErr w:type="spellEnd"/>
      <w:r>
        <w:t xml:space="preserve"> mit Täuschungen</w:t>
      </w:r>
    </w:p>
    <w:p w14:paraId="476BEB93" w14:textId="6900D182" w:rsidR="00890117" w:rsidRDefault="00890117" w:rsidP="00890117">
      <w:pPr>
        <w:pStyle w:val="Listenabsatz"/>
        <w:numPr>
          <w:ilvl w:val="0"/>
          <w:numId w:val="1"/>
        </w:numPr>
      </w:pPr>
      <w:r>
        <w:t xml:space="preserve">Konstanz, Weite und Genauigkeit von </w:t>
      </w:r>
      <w:proofErr w:type="spellStart"/>
      <w:r>
        <w:t>Schlenzbällen</w:t>
      </w:r>
      <w:proofErr w:type="spellEnd"/>
    </w:p>
    <w:p w14:paraId="4253DEB0" w14:textId="0DC28BF6" w:rsidR="00890117" w:rsidRDefault="00890117" w:rsidP="00890117">
      <w:pPr>
        <w:pStyle w:val="Listenabsatz"/>
        <w:numPr>
          <w:ilvl w:val="0"/>
          <w:numId w:val="1"/>
        </w:numPr>
      </w:pPr>
      <w:r>
        <w:t>Flanken mit argentinischer Rückhand</w:t>
      </w:r>
    </w:p>
    <w:p w14:paraId="7BE4E709" w14:textId="07D81859" w:rsidR="00890117" w:rsidRDefault="00890117" w:rsidP="00890117">
      <w:pPr>
        <w:pStyle w:val="Listenabsatz"/>
        <w:numPr>
          <w:ilvl w:val="0"/>
          <w:numId w:val="1"/>
        </w:numPr>
      </w:pPr>
      <w:proofErr w:type="spellStart"/>
      <w:r>
        <w:t>Flachschlenzbälle</w:t>
      </w:r>
      <w:proofErr w:type="spellEnd"/>
      <w:r>
        <w:t xml:space="preserve"> auf rechtem Fuß</w:t>
      </w:r>
    </w:p>
    <w:p w14:paraId="6999880B" w14:textId="78615264" w:rsidR="00890117" w:rsidRPr="0018107C" w:rsidRDefault="00890117" w:rsidP="00890117">
      <w:pPr>
        <w:rPr>
          <w:b/>
          <w:bCs/>
          <w:sz w:val="24"/>
          <w:szCs w:val="24"/>
          <w:u w:val="single"/>
        </w:rPr>
      </w:pPr>
      <w:r w:rsidRPr="0018107C">
        <w:rPr>
          <w:b/>
          <w:bCs/>
          <w:sz w:val="24"/>
          <w:szCs w:val="24"/>
          <w:u w:val="single"/>
        </w:rPr>
        <w:t>Ballannahme</w:t>
      </w:r>
      <w:r w:rsidR="0018107C">
        <w:rPr>
          <w:b/>
          <w:bCs/>
          <w:sz w:val="24"/>
          <w:szCs w:val="24"/>
          <w:u w:val="single"/>
        </w:rPr>
        <w:t>:</w:t>
      </w:r>
    </w:p>
    <w:p w14:paraId="5B3BAA54" w14:textId="6DE73773" w:rsidR="00890117" w:rsidRDefault="0018107C" w:rsidP="00890117">
      <w:pPr>
        <w:pStyle w:val="Listenabsatz"/>
        <w:numPr>
          <w:ilvl w:val="0"/>
          <w:numId w:val="1"/>
        </w:numPr>
      </w:pPr>
      <w:r>
        <w:t>s</w:t>
      </w:r>
      <w:r w:rsidR="00890117">
        <w:t>pringende und harte Bälle mit Vorhand und Rückhand in der Bewegung und nach Freiläufen</w:t>
      </w:r>
    </w:p>
    <w:p w14:paraId="19236981" w14:textId="5F91848A" w:rsidR="00890117" w:rsidRDefault="00890117" w:rsidP="00890117">
      <w:pPr>
        <w:pStyle w:val="Listenabsatz"/>
        <w:numPr>
          <w:ilvl w:val="0"/>
          <w:numId w:val="1"/>
        </w:numPr>
      </w:pPr>
      <w:r>
        <w:t>Vorblocken, Durchrutschen, springende Zuspiele mit Anschlusshandlungen; schnelle und saubere Ausführung</w:t>
      </w:r>
    </w:p>
    <w:p w14:paraId="64892C58" w14:textId="2419081D" w:rsidR="00890117" w:rsidRDefault="00890117" w:rsidP="00890117">
      <w:pPr>
        <w:pStyle w:val="Listenabsatz"/>
        <w:numPr>
          <w:ilvl w:val="0"/>
          <w:numId w:val="1"/>
        </w:numPr>
      </w:pPr>
      <w:r>
        <w:t>Offensive Ballannahme und Mitnahme nach Zuspielen in die Vorhand und Rückhand gegen passive und halbaktive Gegenspieler</w:t>
      </w:r>
    </w:p>
    <w:p w14:paraId="45AF4511" w14:textId="5E4889F1" w:rsidR="00890117" w:rsidRDefault="00890117" w:rsidP="00890117">
      <w:pPr>
        <w:pStyle w:val="Listenabsatz"/>
        <w:numPr>
          <w:ilvl w:val="0"/>
          <w:numId w:val="1"/>
        </w:numPr>
      </w:pPr>
      <w:r>
        <w:t xml:space="preserve">Annahme von hohen Bällen </w:t>
      </w:r>
      <w:r w:rsidR="006437B3">
        <w:t>und Ballsicherung bzw. Anschlusshandlung gegen eine angreifenden Gegenspieler</w:t>
      </w:r>
    </w:p>
    <w:p w14:paraId="0E31BCC7" w14:textId="0DEEC950" w:rsidR="006437B3" w:rsidRDefault="006437B3" w:rsidP="00890117">
      <w:pPr>
        <w:pStyle w:val="Listenabsatz"/>
        <w:numPr>
          <w:ilvl w:val="0"/>
          <w:numId w:val="1"/>
        </w:numPr>
      </w:pPr>
      <w:r>
        <w:t>Annahme von lang und hart geschlagenen Bällen mit der kleinen Rückhand</w:t>
      </w:r>
    </w:p>
    <w:p w14:paraId="50A6EEF5" w14:textId="1B6FBC7D" w:rsidR="006437B3" w:rsidRPr="0018107C" w:rsidRDefault="006437B3" w:rsidP="006437B3">
      <w:pPr>
        <w:rPr>
          <w:b/>
          <w:bCs/>
          <w:sz w:val="24"/>
          <w:szCs w:val="24"/>
          <w:u w:val="single"/>
        </w:rPr>
      </w:pPr>
      <w:r w:rsidRPr="0018107C">
        <w:rPr>
          <w:b/>
          <w:bCs/>
          <w:sz w:val="24"/>
          <w:szCs w:val="24"/>
          <w:u w:val="single"/>
        </w:rPr>
        <w:t>Umspielen</w:t>
      </w:r>
      <w:r w:rsidR="0018107C">
        <w:rPr>
          <w:b/>
          <w:bCs/>
          <w:sz w:val="24"/>
          <w:szCs w:val="24"/>
          <w:u w:val="single"/>
        </w:rPr>
        <w:t>:</w:t>
      </w:r>
    </w:p>
    <w:p w14:paraId="2788653C" w14:textId="0AEC3806" w:rsidR="006437B3" w:rsidRDefault="0018107C" w:rsidP="006437B3">
      <w:pPr>
        <w:pStyle w:val="Listenabsatz"/>
        <w:numPr>
          <w:ilvl w:val="0"/>
          <w:numId w:val="1"/>
        </w:numPr>
      </w:pPr>
      <w:r>
        <w:t>s</w:t>
      </w:r>
      <w:r w:rsidR="006437B3">
        <w:t>ituationsgerechte Anwendung der Techniken im offensiven eins gegen eins</w:t>
      </w:r>
    </w:p>
    <w:p w14:paraId="284F0A1B" w14:textId="74418112" w:rsidR="006437B3" w:rsidRPr="0018107C" w:rsidRDefault="006437B3" w:rsidP="006437B3">
      <w:pPr>
        <w:rPr>
          <w:b/>
          <w:bCs/>
          <w:sz w:val="24"/>
          <w:szCs w:val="24"/>
          <w:u w:val="single"/>
        </w:rPr>
      </w:pPr>
      <w:r w:rsidRPr="0018107C">
        <w:rPr>
          <w:b/>
          <w:bCs/>
          <w:sz w:val="24"/>
          <w:szCs w:val="24"/>
          <w:u w:val="single"/>
        </w:rPr>
        <w:lastRenderedPageBreak/>
        <w:t>Abwehrtechnik</w:t>
      </w:r>
      <w:r w:rsidR="0018107C">
        <w:rPr>
          <w:b/>
          <w:bCs/>
          <w:sz w:val="24"/>
          <w:szCs w:val="24"/>
          <w:u w:val="single"/>
        </w:rPr>
        <w:t>:</w:t>
      </w:r>
    </w:p>
    <w:p w14:paraId="240F5A20" w14:textId="2664843D" w:rsidR="006437B3" w:rsidRDefault="0018107C" w:rsidP="006437B3">
      <w:pPr>
        <w:pStyle w:val="Listenabsatz"/>
        <w:numPr>
          <w:ilvl w:val="0"/>
          <w:numId w:val="1"/>
        </w:numPr>
      </w:pPr>
      <w:r>
        <w:t>s</w:t>
      </w:r>
      <w:r w:rsidR="006437B3">
        <w:t>ituationsgerechte Anwendung der Techniken</w:t>
      </w:r>
    </w:p>
    <w:p w14:paraId="6A2E578E" w14:textId="097A3A11" w:rsidR="006437B3" w:rsidRDefault="0018107C" w:rsidP="006437B3">
      <w:pPr>
        <w:pStyle w:val="Listenabsatz"/>
        <w:numPr>
          <w:ilvl w:val="0"/>
          <w:numId w:val="1"/>
        </w:numPr>
      </w:pPr>
      <w:r>
        <w:t>t</w:t>
      </w:r>
      <w:r w:rsidR="006437B3">
        <w:t>iefer beidhändiger Block mit Vorhand und Rückhand im Rutschen gegen Kurvenläufe</w:t>
      </w:r>
    </w:p>
    <w:p w14:paraId="1B912D87" w14:textId="31125AA5" w:rsidR="006437B3" w:rsidRPr="0018107C" w:rsidRDefault="006437B3" w:rsidP="006437B3">
      <w:pPr>
        <w:rPr>
          <w:b/>
          <w:bCs/>
          <w:sz w:val="24"/>
          <w:szCs w:val="24"/>
          <w:u w:val="single"/>
        </w:rPr>
      </w:pPr>
      <w:r w:rsidRPr="0018107C">
        <w:rPr>
          <w:b/>
          <w:bCs/>
          <w:sz w:val="24"/>
          <w:szCs w:val="24"/>
          <w:u w:val="single"/>
        </w:rPr>
        <w:t>Torschuss</w:t>
      </w:r>
      <w:r w:rsidR="0018107C" w:rsidRPr="0018107C">
        <w:rPr>
          <w:b/>
          <w:bCs/>
          <w:sz w:val="24"/>
          <w:szCs w:val="24"/>
          <w:u w:val="single"/>
        </w:rPr>
        <w:t>:</w:t>
      </w:r>
    </w:p>
    <w:p w14:paraId="5A27863B" w14:textId="49A5BDC5" w:rsidR="006437B3" w:rsidRDefault="006437B3" w:rsidP="006437B3">
      <w:pPr>
        <w:pStyle w:val="Listenabsatz"/>
        <w:numPr>
          <w:ilvl w:val="0"/>
          <w:numId w:val="1"/>
        </w:numPr>
      </w:pPr>
      <w:r>
        <w:t>Ballführen und Kurzschlag, Rückhand, argentinische Rückhand, Schlenzen, Heben, Schiebeschlag, Chip, Torschuss im Fallen</w:t>
      </w:r>
    </w:p>
    <w:p w14:paraId="756239AB" w14:textId="623451E6" w:rsidR="006437B3" w:rsidRDefault="006437B3" w:rsidP="006437B3">
      <w:pPr>
        <w:pStyle w:val="Listenabsatz"/>
        <w:numPr>
          <w:ilvl w:val="0"/>
          <w:numId w:val="1"/>
        </w:numPr>
      </w:pPr>
      <w:r>
        <w:t>Umspielen und Schlagen (versch. Schläge s.o.)</w:t>
      </w:r>
    </w:p>
    <w:p w14:paraId="2EF02F4D" w14:textId="450D951A" w:rsidR="006437B3" w:rsidRDefault="006437B3" w:rsidP="006437B3">
      <w:pPr>
        <w:pStyle w:val="Listenabsatz"/>
        <w:numPr>
          <w:ilvl w:val="0"/>
          <w:numId w:val="1"/>
        </w:numPr>
      </w:pPr>
      <w:r>
        <w:t>Ballannahme und Schlagen (versch. Schläge s.o.)</w:t>
      </w:r>
    </w:p>
    <w:p w14:paraId="550CEF62" w14:textId="33B7C9F1" w:rsidR="006437B3" w:rsidRDefault="006437B3" w:rsidP="006437B3">
      <w:pPr>
        <w:pStyle w:val="Listenabsatz"/>
        <w:numPr>
          <w:ilvl w:val="0"/>
          <w:numId w:val="1"/>
        </w:numPr>
      </w:pPr>
      <w:r>
        <w:t>Schlagtäuschungen mit situationsgerechten Anschlusshandlungen</w:t>
      </w:r>
    </w:p>
    <w:p w14:paraId="026C7810" w14:textId="04E423D4" w:rsidR="006437B3" w:rsidRPr="0018107C" w:rsidRDefault="006437B3" w:rsidP="006437B3">
      <w:pPr>
        <w:rPr>
          <w:b/>
          <w:bCs/>
          <w:sz w:val="24"/>
          <w:szCs w:val="24"/>
          <w:u w:val="single"/>
        </w:rPr>
      </w:pPr>
      <w:r w:rsidRPr="0018107C">
        <w:rPr>
          <w:b/>
          <w:bCs/>
          <w:sz w:val="24"/>
          <w:szCs w:val="24"/>
          <w:u w:val="single"/>
        </w:rPr>
        <w:t>Torwarttraining</w:t>
      </w:r>
      <w:r w:rsidR="0018107C" w:rsidRPr="0018107C">
        <w:rPr>
          <w:b/>
          <w:bCs/>
          <w:sz w:val="24"/>
          <w:szCs w:val="24"/>
          <w:u w:val="single"/>
        </w:rPr>
        <w:t>:</w:t>
      </w:r>
    </w:p>
    <w:p w14:paraId="6D5AAE9A" w14:textId="32E781D8" w:rsidR="006437B3" w:rsidRDefault="006437B3" w:rsidP="006437B3">
      <w:pPr>
        <w:pStyle w:val="Listenabsatz"/>
        <w:numPr>
          <w:ilvl w:val="0"/>
          <w:numId w:val="1"/>
        </w:numPr>
      </w:pPr>
      <w:r>
        <w:t>Dynamisierung der &gt;Techniken und des Stellungsspiels</w:t>
      </w:r>
    </w:p>
    <w:p w14:paraId="4E0BB515" w14:textId="59FEE940" w:rsidR="006437B3" w:rsidRDefault="006437B3" w:rsidP="006437B3">
      <w:pPr>
        <w:pStyle w:val="Listenabsatz"/>
        <w:numPr>
          <w:ilvl w:val="0"/>
          <w:numId w:val="1"/>
        </w:numPr>
      </w:pPr>
      <w:r>
        <w:t>Verbinden mehrerer Handlungen</w:t>
      </w:r>
    </w:p>
    <w:p w14:paraId="78ABA796" w14:textId="1353979B" w:rsidR="006437B3" w:rsidRDefault="006437B3" w:rsidP="006437B3">
      <w:pPr>
        <w:pStyle w:val="Listenabsatz"/>
        <w:numPr>
          <w:ilvl w:val="0"/>
          <w:numId w:val="1"/>
        </w:numPr>
      </w:pPr>
      <w:r>
        <w:t>Spezifische Beweglichkeit und Rumpfstabilisierung</w:t>
      </w:r>
    </w:p>
    <w:p w14:paraId="59DE690B" w14:textId="0DA4B385" w:rsidR="006437B3" w:rsidRDefault="006437B3" w:rsidP="006437B3">
      <w:pPr>
        <w:pStyle w:val="Listenabsatz"/>
        <w:numPr>
          <w:ilvl w:val="0"/>
          <w:numId w:val="1"/>
        </w:numPr>
      </w:pPr>
      <w:r>
        <w:t>Zweikampfschulung</w:t>
      </w:r>
    </w:p>
    <w:p w14:paraId="50B8EB39" w14:textId="301EF1DD" w:rsidR="004F3C51" w:rsidRPr="0018107C" w:rsidRDefault="004F3C51" w:rsidP="004F3C51">
      <w:pPr>
        <w:rPr>
          <w:b/>
          <w:bCs/>
          <w:sz w:val="28"/>
          <w:szCs w:val="28"/>
          <w:u w:val="single"/>
        </w:rPr>
      </w:pPr>
      <w:r w:rsidRPr="0018107C">
        <w:rPr>
          <w:b/>
          <w:bCs/>
          <w:sz w:val="28"/>
          <w:szCs w:val="28"/>
          <w:u w:val="single"/>
        </w:rPr>
        <w:t>Taktik</w:t>
      </w:r>
      <w:r w:rsidR="0018107C" w:rsidRPr="0018107C">
        <w:rPr>
          <w:b/>
          <w:bCs/>
          <w:sz w:val="28"/>
          <w:szCs w:val="28"/>
          <w:u w:val="single"/>
        </w:rPr>
        <w:t>:</w:t>
      </w:r>
    </w:p>
    <w:p w14:paraId="35708135" w14:textId="55DACBAF" w:rsidR="006437B3" w:rsidRPr="0018107C" w:rsidRDefault="006437B3" w:rsidP="004F3C51">
      <w:pPr>
        <w:rPr>
          <w:b/>
          <w:bCs/>
          <w:sz w:val="24"/>
          <w:szCs w:val="24"/>
          <w:u w:val="single"/>
        </w:rPr>
      </w:pPr>
      <w:r w:rsidRPr="0018107C">
        <w:rPr>
          <w:b/>
          <w:bCs/>
          <w:sz w:val="24"/>
          <w:szCs w:val="24"/>
          <w:u w:val="single"/>
        </w:rPr>
        <w:t>Angriff:</w:t>
      </w:r>
    </w:p>
    <w:p w14:paraId="2B0132CC" w14:textId="308804EF" w:rsidR="006437B3" w:rsidRDefault="006437B3" w:rsidP="006437B3">
      <w:pPr>
        <w:pStyle w:val="Listenabsatz"/>
        <w:numPr>
          <w:ilvl w:val="0"/>
          <w:numId w:val="1"/>
        </w:numPr>
      </w:pPr>
      <w:r>
        <w:t>Spiel mit dem Raum</w:t>
      </w:r>
    </w:p>
    <w:p w14:paraId="2AB1FF37" w14:textId="151773F2" w:rsidR="006437B3" w:rsidRDefault="006437B3" w:rsidP="006437B3">
      <w:pPr>
        <w:pStyle w:val="Listenabsatz"/>
        <w:numPr>
          <w:ilvl w:val="0"/>
          <w:numId w:val="1"/>
        </w:numPr>
      </w:pPr>
      <w:r>
        <w:t>Fixieren von Gegnern mit anschließendem Tempo- und Richtungswechsel</w:t>
      </w:r>
    </w:p>
    <w:p w14:paraId="6F6F3683" w14:textId="1BFAC679" w:rsidR="006437B3" w:rsidRDefault="006437B3" w:rsidP="006437B3">
      <w:pPr>
        <w:pStyle w:val="Listenabsatz"/>
        <w:numPr>
          <w:ilvl w:val="0"/>
          <w:numId w:val="1"/>
        </w:numPr>
      </w:pPr>
      <w:r>
        <w:t>Umspielen zum linken Fuß hin</w:t>
      </w:r>
    </w:p>
    <w:p w14:paraId="5E86B08E" w14:textId="7C0ED1E3" w:rsidR="006437B3" w:rsidRDefault="0018107C" w:rsidP="006437B3">
      <w:pPr>
        <w:pStyle w:val="Listenabsatz"/>
        <w:numPr>
          <w:ilvl w:val="0"/>
          <w:numId w:val="1"/>
        </w:numPr>
      </w:pPr>
      <w:r>
        <w:t>e</w:t>
      </w:r>
      <w:r w:rsidR="006437B3">
        <w:t>rhöhte Körperlichkeit im offensiven Zweikampf</w:t>
      </w:r>
    </w:p>
    <w:p w14:paraId="167DB7E4" w14:textId="59183995" w:rsidR="006437B3" w:rsidRDefault="006437B3" w:rsidP="006437B3">
      <w:pPr>
        <w:pStyle w:val="Listenabsatz"/>
        <w:numPr>
          <w:ilvl w:val="0"/>
          <w:numId w:val="1"/>
        </w:numPr>
      </w:pPr>
      <w:r>
        <w:t>Torschüsse (Schnelligkeit, Varianz, Härte, Genauigkeit, Nachsetzen)</w:t>
      </w:r>
    </w:p>
    <w:p w14:paraId="2B240FEE" w14:textId="64F1957D" w:rsidR="00E61F3F" w:rsidRDefault="00E61F3F" w:rsidP="006437B3">
      <w:pPr>
        <w:pStyle w:val="Listenabsatz"/>
        <w:numPr>
          <w:ilvl w:val="0"/>
          <w:numId w:val="1"/>
        </w:numPr>
      </w:pPr>
      <w:r>
        <w:t>Ausspielen von komplexeren Überzahlverhältnissen</w:t>
      </w:r>
    </w:p>
    <w:p w14:paraId="71CED3B5" w14:textId="49DA40C7" w:rsidR="00E61F3F" w:rsidRDefault="00E61F3F" w:rsidP="006437B3">
      <w:pPr>
        <w:pStyle w:val="Listenabsatz"/>
        <w:numPr>
          <w:ilvl w:val="0"/>
          <w:numId w:val="1"/>
        </w:numPr>
      </w:pPr>
      <w:r>
        <w:t>Positionswechsel und Schneiden</w:t>
      </w:r>
    </w:p>
    <w:p w14:paraId="2D1581C2" w14:textId="2396E67E" w:rsidR="00E61F3F" w:rsidRDefault="00E61F3F" w:rsidP="006437B3">
      <w:pPr>
        <w:pStyle w:val="Listenabsatz"/>
        <w:numPr>
          <w:ilvl w:val="0"/>
          <w:numId w:val="1"/>
        </w:numPr>
      </w:pPr>
      <w:r>
        <w:t>Auflösen von zwei-gegen-zwei-Situationen, Umschaltspiel</w:t>
      </w:r>
    </w:p>
    <w:p w14:paraId="1CEFB225" w14:textId="574541D9" w:rsidR="00E61F3F" w:rsidRDefault="00E61F3F" w:rsidP="006437B3">
      <w:pPr>
        <w:pStyle w:val="Listenabsatz"/>
        <w:numPr>
          <w:ilvl w:val="0"/>
          <w:numId w:val="1"/>
        </w:numPr>
      </w:pPr>
      <w:r>
        <w:t>Räume schaffen, Tiefe ins Spiel bringen, Anspielbarkeit</w:t>
      </w:r>
    </w:p>
    <w:p w14:paraId="5C770135" w14:textId="460AF095" w:rsidR="00E61F3F" w:rsidRDefault="00E61F3F" w:rsidP="006437B3">
      <w:pPr>
        <w:pStyle w:val="Listenabsatz"/>
        <w:numPr>
          <w:ilvl w:val="0"/>
          <w:numId w:val="1"/>
        </w:numPr>
      </w:pPr>
      <w:r>
        <w:t>Herausspielen aus Pressing</w:t>
      </w:r>
    </w:p>
    <w:p w14:paraId="6DB36D8F" w14:textId="25BF5EA6" w:rsidR="006437B3" w:rsidRPr="0018107C" w:rsidRDefault="006437B3" w:rsidP="006437B3">
      <w:pPr>
        <w:rPr>
          <w:b/>
          <w:bCs/>
          <w:sz w:val="24"/>
          <w:szCs w:val="24"/>
          <w:u w:val="single"/>
        </w:rPr>
      </w:pPr>
      <w:r w:rsidRPr="0018107C">
        <w:rPr>
          <w:b/>
          <w:bCs/>
          <w:sz w:val="24"/>
          <w:szCs w:val="24"/>
          <w:u w:val="single"/>
        </w:rPr>
        <w:t>Abwehr:</w:t>
      </w:r>
    </w:p>
    <w:p w14:paraId="1B4108B3" w14:textId="0A16B02E" w:rsidR="006437B3" w:rsidRDefault="00E61F3F" w:rsidP="00E61F3F">
      <w:pPr>
        <w:pStyle w:val="Listenabsatz"/>
        <w:numPr>
          <w:ilvl w:val="0"/>
          <w:numId w:val="1"/>
        </w:numPr>
      </w:pPr>
      <w:r>
        <w:t>Verbessern des Positionsspiels in der Manndeckung</w:t>
      </w:r>
    </w:p>
    <w:p w14:paraId="5842AB6C" w14:textId="5112C44E" w:rsidR="00E61F3F" w:rsidRDefault="00E61F3F" w:rsidP="00E61F3F">
      <w:pPr>
        <w:pStyle w:val="Listenabsatz"/>
        <w:numPr>
          <w:ilvl w:val="0"/>
          <w:numId w:val="1"/>
        </w:numPr>
      </w:pPr>
      <w:r>
        <w:t>Abwehrtechniken gegen Schnellangriffe</w:t>
      </w:r>
    </w:p>
    <w:p w14:paraId="5720080D" w14:textId="4D36F9A2" w:rsidR="00E61F3F" w:rsidRDefault="00E61F3F" w:rsidP="00E61F3F">
      <w:pPr>
        <w:pStyle w:val="Listenabsatz"/>
        <w:numPr>
          <w:ilvl w:val="0"/>
          <w:numId w:val="1"/>
        </w:numPr>
      </w:pPr>
      <w:r>
        <w:t>Abwehrtechniken gegen Frontalangriffe</w:t>
      </w:r>
    </w:p>
    <w:p w14:paraId="798D4002" w14:textId="5A1EEF30" w:rsidR="00E61F3F" w:rsidRDefault="00E61F3F" w:rsidP="00E61F3F">
      <w:pPr>
        <w:pStyle w:val="Listenabsatz"/>
        <w:numPr>
          <w:ilvl w:val="0"/>
          <w:numId w:val="1"/>
        </w:numPr>
      </w:pPr>
      <w:r>
        <w:t>Provozieren von Fehlern des Angreifers (</w:t>
      </w:r>
      <w:proofErr w:type="spellStart"/>
      <w:r>
        <w:t>Stechertäuschungen</w:t>
      </w:r>
      <w:proofErr w:type="spellEnd"/>
      <w:r>
        <w:t>)</w:t>
      </w:r>
    </w:p>
    <w:p w14:paraId="43978D5B" w14:textId="2F3FD4B2" w:rsidR="00E61F3F" w:rsidRDefault="00E61F3F" w:rsidP="00E61F3F">
      <w:pPr>
        <w:pStyle w:val="Listenabsatz"/>
        <w:numPr>
          <w:ilvl w:val="0"/>
          <w:numId w:val="1"/>
        </w:numPr>
      </w:pPr>
      <w:r>
        <w:t>Doppeln</w:t>
      </w:r>
    </w:p>
    <w:p w14:paraId="36B17A32" w14:textId="6EAB30CB" w:rsidR="00E61F3F" w:rsidRDefault="00E61F3F" w:rsidP="00E61F3F">
      <w:pPr>
        <w:pStyle w:val="Listenabsatz"/>
        <w:numPr>
          <w:ilvl w:val="0"/>
          <w:numId w:val="1"/>
        </w:numPr>
      </w:pPr>
      <w:r>
        <w:t>Andrängen in drei-gegen-vier-Situationen</w:t>
      </w:r>
    </w:p>
    <w:p w14:paraId="014D5B11" w14:textId="71C88FA0" w:rsidR="00E61F3F" w:rsidRDefault="00E61F3F" w:rsidP="00E61F3F">
      <w:pPr>
        <w:pStyle w:val="Listenabsatz"/>
        <w:numPr>
          <w:ilvl w:val="0"/>
          <w:numId w:val="1"/>
        </w:numPr>
      </w:pPr>
      <w:r>
        <w:t>Pressing</w:t>
      </w:r>
    </w:p>
    <w:p w14:paraId="0E283BD6" w14:textId="673D288D" w:rsidR="00E61F3F" w:rsidRDefault="0018107C" w:rsidP="00E61F3F">
      <w:pPr>
        <w:pStyle w:val="Listenabsatz"/>
        <w:numPr>
          <w:ilvl w:val="0"/>
          <w:numId w:val="1"/>
        </w:numPr>
      </w:pPr>
      <w:r>
        <w:t>v</w:t>
      </w:r>
      <w:r w:rsidR="00E61F3F">
        <w:t>on der reinen Manndeckung zu gemischten Deckungssystemen</w:t>
      </w:r>
    </w:p>
    <w:p w14:paraId="3041866F" w14:textId="3049A468" w:rsidR="00E61F3F" w:rsidRPr="0018107C" w:rsidRDefault="00E61F3F" w:rsidP="00E61F3F">
      <w:pPr>
        <w:rPr>
          <w:b/>
          <w:bCs/>
          <w:sz w:val="24"/>
          <w:szCs w:val="24"/>
          <w:u w:val="single"/>
        </w:rPr>
      </w:pPr>
      <w:r w:rsidRPr="0018107C">
        <w:rPr>
          <w:b/>
          <w:bCs/>
          <w:sz w:val="24"/>
          <w:szCs w:val="24"/>
          <w:u w:val="single"/>
        </w:rPr>
        <w:t>Standardsituationen</w:t>
      </w:r>
      <w:r w:rsidR="0018107C" w:rsidRPr="0018107C">
        <w:rPr>
          <w:b/>
          <w:bCs/>
          <w:sz w:val="24"/>
          <w:szCs w:val="24"/>
          <w:u w:val="single"/>
        </w:rPr>
        <w:t>:</w:t>
      </w:r>
    </w:p>
    <w:p w14:paraId="7923D16E" w14:textId="2FCC8530" w:rsidR="00E61F3F" w:rsidRDefault="0018107C" w:rsidP="00E61F3F">
      <w:pPr>
        <w:pStyle w:val="Listenabsatz"/>
        <w:numPr>
          <w:ilvl w:val="0"/>
          <w:numId w:val="1"/>
        </w:numPr>
      </w:pPr>
      <w:r>
        <w:t>i</w:t>
      </w:r>
      <w:r w:rsidR="00E61F3F">
        <w:t>ndividuelle Eckenaufgaben</w:t>
      </w:r>
    </w:p>
    <w:p w14:paraId="6F57EA52" w14:textId="42C1727E" w:rsidR="00E61F3F" w:rsidRDefault="00E61F3F" w:rsidP="00E61F3F">
      <w:pPr>
        <w:pStyle w:val="Listenabsatz"/>
        <w:numPr>
          <w:ilvl w:val="0"/>
          <w:numId w:val="1"/>
        </w:numPr>
      </w:pPr>
      <w:r>
        <w:t>Strafecken-Varianten</w:t>
      </w:r>
    </w:p>
    <w:p w14:paraId="74B906DC" w14:textId="73BA7CD6" w:rsidR="00E61F3F" w:rsidRDefault="00E61F3F" w:rsidP="00E61F3F">
      <w:pPr>
        <w:pStyle w:val="Listenabsatz"/>
        <w:numPr>
          <w:ilvl w:val="0"/>
          <w:numId w:val="1"/>
        </w:numPr>
      </w:pPr>
      <w:r>
        <w:t>Freischläge und Ecken an beiden Kreisen</w:t>
      </w:r>
    </w:p>
    <w:p w14:paraId="35C94FCE" w14:textId="0817E5AC" w:rsidR="00E61F3F" w:rsidRDefault="00E61F3F" w:rsidP="00E61F3F">
      <w:pPr>
        <w:pStyle w:val="Listenabsatz"/>
        <w:numPr>
          <w:ilvl w:val="0"/>
          <w:numId w:val="1"/>
        </w:numPr>
      </w:pPr>
      <w:r>
        <w:t>Siebenmetertraining</w:t>
      </w:r>
    </w:p>
    <w:p w14:paraId="0AA573CD" w14:textId="17942E32" w:rsidR="004F3C51" w:rsidRPr="0018107C" w:rsidRDefault="004F3C51" w:rsidP="004F3C51">
      <w:pPr>
        <w:rPr>
          <w:b/>
          <w:bCs/>
          <w:sz w:val="24"/>
          <w:szCs w:val="24"/>
          <w:u w:val="single"/>
        </w:rPr>
      </w:pPr>
      <w:r w:rsidRPr="0018107C">
        <w:rPr>
          <w:b/>
          <w:bCs/>
          <w:sz w:val="24"/>
          <w:szCs w:val="24"/>
          <w:u w:val="single"/>
        </w:rPr>
        <w:t>Persönlichkeitsentwicklung</w:t>
      </w:r>
      <w:r w:rsidR="0018107C" w:rsidRPr="0018107C">
        <w:rPr>
          <w:b/>
          <w:bCs/>
          <w:sz w:val="24"/>
          <w:szCs w:val="24"/>
          <w:u w:val="single"/>
        </w:rPr>
        <w:t>:</w:t>
      </w:r>
    </w:p>
    <w:p w14:paraId="14ED527F" w14:textId="4353315F" w:rsidR="00E61F3F" w:rsidRDefault="00E61F3F" w:rsidP="00E61F3F">
      <w:pPr>
        <w:pStyle w:val="Listenabsatz"/>
        <w:numPr>
          <w:ilvl w:val="0"/>
          <w:numId w:val="1"/>
        </w:numPr>
      </w:pPr>
      <w:r>
        <w:t>Verantwortungsübernahme</w:t>
      </w:r>
    </w:p>
    <w:p w14:paraId="5193CFC5" w14:textId="1C054483" w:rsidR="00E61F3F" w:rsidRDefault="00E61F3F" w:rsidP="00E61F3F">
      <w:pPr>
        <w:pStyle w:val="Listenabsatz"/>
        <w:numPr>
          <w:ilvl w:val="0"/>
          <w:numId w:val="1"/>
        </w:numPr>
      </w:pPr>
      <w:r>
        <w:t>Rollenverständnis</w:t>
      </w:r>
    </w:p>
    <w:p w14:paraId="618EE52C" w14:textId="1B1D9D0E" w:rsidR="00E61F3F" w:rsidRDefault="0018107C" w:rsidP="00E61F3F">
      <w:pPr>
        <w:pStyle w:val="Listenabsatz"/>
        <w:numPr>
          <w:ilvl w:val="0"/>
          <w:numId w:val="1"/>
        </w:numPr>
      </w:pPr>
      <w:r>
        <w:t>r</w:t>
      </w:r>
      <w:r w:rsidR="00E61F3F">
        <w:t>ealistisches Selbstbild</w:t>
      </w:r>
    </w:p>
    <w:p w14:paraId="7D1F9DEA" w14:textId="4BFCA54E" w:rsidR="00E61F3F" w:rsidRDefault="00E61F3F" w:rsidP="00E61F3F">
      <w:pPr>
        <w:pStyle w:val="Listenabsatz"/>
        <w:numPr>
          <w:ilvl w:val="0"/>
          <w:numId w:val="1"/>
        </w:numPr>
      </w:pPr>
      <w:r>
        <w:t>Wettkampforientierung</w:t>
      </w:r>
    </w:p>
    <w:sectPr w:rsidR="00E61F3F" w:rsidSect="00157BC4">
      <w:pgSz w:w="11906" w:h="16838"/>
      <w:pgMar w:top="737" w:right="851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9AEFD" w14:textId="77777777" w:rsidR="00023899" w:rsidRDefault="00023899" w:rsidP="00F04E79">
      <w:pPr>
        <w:spacing w:after="0" w:line="240" w:lineRule="auto"/>
      </w:pPr>
      <w:r>
        <w:separator/>
      </w:r>
    </w:p>
  </w:endnote>
  <w:endnote w:type="continuationSeparator" w:id="0">
    <w:p w14:paraId="3A5D9C84" w14:textId="77777777" w:rsidR="00023899" w:rsidRDefault="00023899" w:rsidP="00F0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8D702" w14:textId="77777777" w:rsidR="00023899" w:rsidRDefault="00023899" w:rsidP="00F04E79">
      <w:pPr>
        <w:spacing w:after="0" w:line="240" w:lineRule="auto"/>
      </w:pPr>
      <w:r>
        <w:separator/>
      </w:r>
    </w:p>
  </w:footnote>
  <w:footnote w:type="continuationSeparator" w:id="0">
    <w:p w14:paraId="52FD7A1A" w14:textId="77777777" w:rsidR="00023899" w:rsidRDefault="00023899" w:rsidP="00F04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66FA2"/>
    <w:multiLevelType w:val="hybridMultilevel"/>
    <w:tmpl w:val="A418AFEA"/>
    <w:lvl w:ilvl="0" w:tplc="AA82D6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34E94"/>
    <w:multiLevelType w:val="hybridMultilevel"/>
    <w:tmpl w:val="F33AAE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530728">
    <w:abstractNumId w:val="0"/>
  </w:num>
  <w:num w:numId="2" w16cid:durableId="806313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64"/>
    <w:rsid w:val="00023899"/>
    <w:rsid w:val="000477EE"/>
    <w:rsid w:val="000F56D2"/>
    <w:rsid w:val="00157BC4"/>
    <w:rsid w:val="0018107C"/>
    <w:rsid w:val="002D3032"/>
    <w:rsid w:val="002E6FF3"/>
    <w:rsid w:val="00356426"/>
    <w:rsid w:val="003A6EFD"/>
    <w:rsid w:val="003D7CF1"/>
    <w:rsid w:val="00490764"/>
    <w:rsid w:val="004F3C51"/>
    <w:rsid w:val="005E213B"/>
    <w:rsid w:val="006437B3"/>
    <w:rsid w:val="00765FA3"/>
    <w:rsid w:val="007A669A"/>
    <w:rsid w:val="007A751B"/>
    <w:rsid w:val="007C1005"/>
    <w:rsid w:val="008455CB"/>
    <w:rsid w:val="00861058"/>
    <w:rsid w:val="00864043"/>
    <w:rsid w:val="00890117"/>
    <w:rsid w:val="00950663"/>
    <w:rsid w:val="0099119F"/>
    <w:rsid w:val="00AE64DA"/>
    <w:rsid w:val="00B43282"/>
    <w:rsid w:val="00B608BB"/>
    <w:rsid w:val="00B91920"/>
    <w:rsid w:val="00BC51AC"/>
    <w:rsid w:val="00BF43F9"/>
    <w:rsid w:val="00C12AA4"/>
    <w:rsid w:val="00CD509C"/>
    <w:rsid w:val="00E61F3F"/>
    <w:rsid w:val="00ED177B"/>
    <w:rsid w:val="00F04E79"/>
    <w:rsid w:val="00F64B60"/>
    <w:rsid w:val="00FA1241"/>
    <w:rsid w:val="00FC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BBB9"/>
  <w15:chartTrackingRefBased/>
  <w15:docId w15:val="{7578864F-74C9-4E73-9100-7E05731B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90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90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90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90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90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90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90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90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90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0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90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90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907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907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907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907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907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907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90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90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0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0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90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907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907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907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90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907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907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9076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076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F04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4E79"/>
  </w:style>
  <w:style w:type="paragraph" w:styleId="Fuzeile">
    <w:name w:val="footer"/>
    <w:basedOn w:val="Standard"/>
    <w:link w:val="FuzeileZchn"/>
    <w:uiPriority w:val="99"/>
    <w:unhideWhenUsed/>
    <w:rsid w:val="00F04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4E79"/>
  </w:style>
  <w:style w:type="table" w:styleId="Tabellenraster">
    <w:name w:val="Table Grid"/>
    <w:basedOn w:val="NormaleTabelle"/>
    <w:uiPriority w:val="39"/>
    <w:rsid w:val="00991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ainer.hockey.de/rahmentrainingsplaene/rahmentrainingsplankonzep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2037</Words>
  <Characters>12839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Hockey im TV Jahn Oelde</dc:creator>
  <cp:keywords/>
  <dc:description/>
  <cp:lastModifiedBy>Hockey im TV Jahn Oelde</cp:lastModifiedBy>
  <cp:revision>6</cp:revision>
  <dcterms:created xsi:type="dcterms:W3CDTF">2025-03-09T12:19:00Z</dcterms:created>
  <dcterms:modified xsi:type="dcterms:W3CDTF">2025-03-10T19:15:00Z</dcterms:modified>
</cp:coreProperties>
</file>